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5" w:rsidRPr="004D0C65" w:rsidRDefault="004D0C65" w:rsidP="004D0C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4D0C65" w:rsidRPr="004D0C65" w:rsidRDefault="004D0C65" w:rsidP="004D0C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>Городского округа Балашиха</w:t>
      </w:r>
    </w:p>
    <w:p w:rsidR="004D0C65" w:rsidRPr="004D0C65" w:rsidRDefault="004D0C65" w:rsidP="004D0C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Средняя общеобразовательная школа </w:t>
      </w:r>
      <w:r w:rsidRPr="004D0C65">
        <w:rPr>
          <w:rFonts w:ascii="Segoe UI Symbol" w:eastAsia="Calibri" w:hAnsi="Segoe UI Symbol" w:cs="Segoe UI Symbol"/>
          <w:b/>
          <w:bCs/>
          <w:sz w:val="26"/>
          <w:szCs w:val="26"/>
        </w:rPr>
        <w:t>№</w:t>
      </w: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8»</w:t>
      </w:r>
    </w:p>
    <w:p w:rsidR="004D0C65" w:rsidRPr="004D0C65" w:rsidRDefault="004D0C65" w:rsidP="004D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143981,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 xml:space="preserve">Московская область, г. </w:t>
      </w:r>
      <w:proofErr w:type="spellStart"/>
      <w:r w:rsidRPr="004D0C65">
        <w:rPr>
          <w:rFonts w:ascii="Times New Roman CYR" w:eastAsia="Calibri" w:hAnsi="Times New Roman CYR" w:cs="Times New Roman CYR"/>
          <w:sz w:val="26"/>
          <w:szCs w:val="26"/>
        </w:rPr>
        <w:t>Балашиха</w:t>
      </w:r>
      <w:proofErr w:type="spellEnd"/>
      <w:r w:rsidRPr="004D0C65">
        <w:rPr>
          <w:rFonts w:ascii="Times New Roman CYR" w:eastAsia="Calibri" w:hAnsi="Times New Roman CYR" w:cs="Times New Roman CYR"/>
          <w:sz w:val="26"/>
          <w:szCs w:val="26"/>
        </w:rPr>
        <w:t xml:space="preserve">, микрорайон  </w:t>
      </w:r>
      <w:proofErr w:type="spellStart"/>
      <w:r w:rsidRPr="004D0C65">
        <w:rPr>
          <w:rFonts w:ascii="Times New Roman CYR" w:eastAsia="Calibri" w:hAnsi="Times New Roman CYR" w:cs="Times New Roman CYR"/>
          <w:sz w:val="26"/>
          <w:szCs w:val="26"/>
        </w:rPr>
        <w:t>Кучино</w:t>
      </w:r>
      <w:proofErr w:type="spellEnd"/>
      <w:r w:rsidRPr="004D0C65">
        <w:rPr>
          <w:rFonts w:ascii="Times New Roman CYR" w:eastAsia="Calibri" w:hAnsi="Times New Roman CYR" w:cs="Times New Roman CYR"/>
          <w:sz w:val="26"/>
          <w:szCs w:val="26"/>
        </w:rPr>
        <w:t>, ул. Юннатов, д.8, строение 1</w:t>
      </w:r>
    </w:p>
    <w:p w:rsidR="004D0C65" w:rsidRPr="004D0C65" w:rsidRDefault="004D0C65" w:rsidP="004D0C65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4D0C65">
        <w:rPr>
          <w:rFonts w:ascii="Times New Roman" w:eastAsia="Calibri" w:hAnsi="Times New Roman" w:cs="Times New Roman"/>
          <w:sz w:val="26"/>
          <w:szCs w:val="26"/>
        </w:rPr>
        <w:t>-</w:t>
      </w: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schkola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8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gd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тел</w:t>
      </w:r>
      <w:proofErr w:type="gramStart"/>
      <w:r w:rsidRPr="004D0C65">
        <w:rPr>
          <w:rFonts w:ascii="Times New Roman CYR" w:eastAsia="Calibri" w:hAnsi="Times New Roman CYR" w:cs="Times New Roman CYR"/>
          <w:sz w:val="26"/>
          <w:szCs w:val="26"/>
        </w:rPr>
        <w:t>./</w:t>
      </w:r>
      <w:proofErr w:type="gramEnd"/>
      <w:r w:rsidRPr="004D0C65">
        <w:rPr>
          <w:rFonts w:ascii="Times New Roman CYR" w:eastAsia="Calibri" w:hAnsi="Times New Roman CYR" w:cs="Times New Roman CYR"/>
          <w:sz w:val="26"/>
          <w:szCs w:val="26"/>
        </w:rPr>
        <w:t>факс: 8(495)527-70-54</w:t>
      </w: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E75F77" w:rsidRDefault="00E75F77" w:rsidP="00E75F7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E75F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</w:t>
      </w:r>
      <w:proofErr w:type="gramEnd"/>
      <w:r w:rsidRPr="00E75F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Р И К А З</w:t>
      </w:r>
    </w:p>
    <w:p w:rsidR="00E75F77" w:rsidRPr="00E75F77" w:rsidRDefault="00E75F77" w:rsidP="00E75F7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75F77" w:rsidRPr="00E75F77" w:rsidRDefault="004D0C65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01 сентября 2016</w:t>
      </w:r>
      <w:r w:rsidR="00E75F77"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                                                           </w:t>
      </w:r>
      <w:r w:rsidR="00277B1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E75F77"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55</w:t>
      </w:r>
    </w:p>
    <w:p w:rsidR="00E75F77" w:rsidRPr="00E75F77" w:rsidRDefault="00E75F77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E75F77" w:rsidRPr="00E75F77" w:rsidRDefault="00A71D09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О комплектовании</w:t>
      </w:r>
      <w:r w:rsidR="00E75F77" w:rsidRPr="00E75F77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групп продленного дня.</w:t>
      </w:r>
    </w:p>
    <w:p w:rsidR="00E75F77" w:rsidRPr="00E75F77" w:rsidRDefault="00E75F77" w:rsidP="00E75F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E75F77" w:rsidRDefault="00E75F77" w:rsidP="00E75F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заявлений</w:t>
      </w:r>
      <w:proofErr w:type="gramEnd"/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родителей</w:t>
      </w:r>
    </w:p>
    <w:p w:rsidR="00E75F77" w:rsidRPr="00E75F77" w:rsidRDefault="00E75F77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ПРИКАЗЫВАЮ:</w:t>
      </w:r>
    </w:p>
    <w:p w:rsidR="00E75F77" w:rsidRPr="001875BB" w:rsidRDefault="00E75F77" w:rsidP="001875B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75B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списки групп продленного дня и воспитателей в них на </w:t>
      </w:r>
      <w:r w:rsidR="004D0C65" w:rsidRPr="001875BB">
        <w:rPr>
          <w:rFonts w:ascii="Times New Roman" w:eastAsia="Times New Roman" w:hAnsi="Times New Roman" w:cs="Times New Roman"/>
          <w:sz w:val="26"/>
          <w:szCs w:val="24"/>
          <w:lang w:eastAsia="ru-RU"/>
        </w:rPr>
        <w:t>2016-2017 учебный год с 01.09.2016</w:t>
      </w:r>
      <w:r w:rsidRPr="001875B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</w:t>
      </w:r>
    </w:p>
    <w:p w:rsidR="00E75F77" w:rsidRPr="00120A82" w:rsidRDefault="00E75F77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0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группа </w:t>
      </w:r>
      <w:r w:rsidR="00723AA8" w:rsidRPr="00120A8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продленного дня</w:t>
      </w:r>
      <w:r w:rsidRPr="00120A82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E75F77" w:rsidRPr="00E75F77" w:rsidRDefault="00E75F77" w:rsidP="00E75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воспитатель  Абдуллаева Лейла </w:t>
      </w:r>
      <w:proofErr w:type="spellStart"/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Джамалутдиновна</w:t>
      </w:r>
      <w:proofErr w:type="spellEnd"/>
    </w:p>
    <w:p w:rsidR="004D0C65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 Арутюнян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Акоп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Арамович</w:t>
      </w:r>
      <w:proofErr w:type="spellEnd"/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Бабусова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Дарья Игоревна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Балева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Анна Викторовна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Бушин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Роман  Андреевич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Верменская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Кристина Евгеньевна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Гондз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Никита Дмитриевич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7. Гуров Максим Евгеньевич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Жаак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Алиса Евгеньевна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Закаляпина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Анастасия Александровна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Дарьчя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Алексеевна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Косырев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Григорий Алексеевич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Кучмин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Андрей Иванович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Манушин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Андрей Дмитриевич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14. Назаров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Довлет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Назарович</w:t>
      </w:r>
      <w:proofErr w:type="spellEnd"/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15. Орел Владимир Сергеевич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16. Пашенков Дмитрий Михайлович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Саматова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Вера Евгеньевна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Светикова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Валерия Алексеевна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Семекович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Олкговна</w:t>
      </w:r>
      <w:proofErr w:type="spellEnd"/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20. Семин Павел Николаевич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Супрунчук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Дмитрий Андреевич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22. Сухарева Василиса Антоновна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Евгения Алексеевна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24. Трифонова Вероника Романовна</w:t>
      </w:r>
    </w:p>
    <w:p w:rsidR="00120A82" w:rsidRDefault="00120A82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25. Якунова Ангелина Дмитриевна</w:t>
      </w:r>
    </w:p>
    <w:p w:rsidR="004D0C65" w:rsidRDefault="004D0C65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AEF" w:rsidRDefault="00143AEF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143AEF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групп</w:t>
      </w:r>
      <w:r w:rsidR="00723AA8" w:rsidRP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t>а продленного дня</w:t>
      </w:r>
      <w:r w:rsidRP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E75F77" w:rsidRPr="00E75F77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="004D0C65">
        <w:rPr>
          <w:rFonts w:ascii="Times New Roman" w:eastAsia="Times New Roman" w:hAnsi="Times New Roman" w:cs="Times New Roman"/>
          <w:sz w:val="26"/>
          <w:szCs w:val="24"/>
          <w:lang w:eastAsia="ru-RU"/>
        </w:rPr>
        <w:t>оспитатель Горожанина Александра Александровна</w:t>
      </w:r>
    </w:p>
    <w:p w:rsidR="00E75F77" w:rsidRDefault="00143AEF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Антипова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Александровна</w:t>
      </w:r>
    </w:p>
    <w:p w:rsidR="00143AEF" w:rsidRDefault="00143AEF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Безверчук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Константин Сергеевич</w:t>
      </w:r>
    </w:p>
    <w:p w:rsidR="00143AEF" w:rsidRDefault="00143AEF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Беззубенко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Александр Юрьевич</w:t>
      </w:r>
    </w:p>
    <w:p w:rsidR="00324ECE" w:rsidRDefault="00143AEF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4.</w:t>
      </w:r>
      <w:r w:rsidR="00324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Безруков Владимир Дмитриевич</w:t>
      </w:r>
    </w:p>
    <w:p w:rsidR="00143AEF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 </w:t>
      </w:r>
      <w:r w:rsid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t>Букин Тихон Игоревич</w:t>
      </w:r>
    </w:p>
    <w:p w:rsidR="00143AEF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t>. Букина Злата Игоревна</w:t>
      </w:r>
    </w:p>
    <w:p w:rsidR="00143AEF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143AEF">
        <w:rPr>
          <w:rFonts w:ascii="Times New Roman" w:eastAsia="Times New Roman" w:hAnsi="Times New Roman" w:cs="Times New Roman"/>
          <w:sz w:val="26"/>
          <w:szCs w:val="24"/>
          <w:lang w:eastAsia="ru-RU"/>
        </w:rPr>
        <w:t>. Воробьев Кирилл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Иванович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 Давыдова Кира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Комитасовна</w:t>
      </w:r>
      <w:proofErr w:type="spellEnd"/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9. Елизарова Дарья Ильинична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10. Иванов Александр Алексеевич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 Разоренов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Раймундович</w:t>
      </w:r>
      <w:proofErr w:type="spellEnd"/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Карюшкина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Дарья Александровна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Коханов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Максим Давидович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14. Иванова Нелли Игнатовна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Лисин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Сергей Игоревич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Лищинская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Виктория Владимировна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17. Малиновская Кристина Владимировна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18. Нестерова Дарья Андреевна</w:t>
      </w:r>
    </w:p>
    <w:p w:rsidR="00324ECE" w:rsidRDefault="00324ECE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19. </w:t>
      </w:r>
      <w:r w:rsidR="007E26E1">
        <w:rPr>
          <w:rFonts w:ascii="Times New Roman" w:eastAsia="Times New Roman" w:hAnsi="Times New Roman" w:cs="Times New Roman"/>
          <w:sz w:val="26"/>
          <w:szCs w:val="24"/>
          <w:lang w:eastAsia="ru-RU"/>
        </w:rPr>
        <w:t>Нечаева Софья Ивановна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Очкина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Арина Владимировна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21. Петросян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Гурген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Геворгиевич</w:t>
      </w:r>
      <w:proofErr w:type="spellEnd"/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22. Руднева Кира Павловна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23. Кукушкина Дарья Андреевна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24. Соколова Александра Денисовна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25. Степанова Анна Константиновна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Жариков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Ярослав Игоревич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Трактина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Арина Сергеевна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28. Ушакова Виктория Михайловна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София Антоновна</w:t>
      </w:r>
    </w:p>
    <w:p w:rsidR="007E26E1" w:rsidRDefault="007E26E1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 Шишкин Александр Витальевич</w:t>
      </w:r>
    </w:p>
    <w:p w:rsidR="004D0C65" w:rsidRPr="00E75F77" w:rsidRDefault="004D0C65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группа </w:t>
      </w:r>
      <w:r w:rsidR="00723AA8"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продленного дня</w:t>
      </w:r>
      <w:r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E75F77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воспит</w:t>
      </w:r>
      <w:r w:rsidR="004D0C65">
        <w:rPr>
          <w:rFonts w:ascii="Times New Roman" w:eastAsia="Times New Roman" w:hAnsi="Times New Roman" w:cs="Times New Roman"/>
          <w:sz w:val="26"/>
          <w:szCs w:val="24"/>
          <w:lang w:eastAsia="ru-RU"/>
        </w:rPr>
        <w:t>атель Смирнова Оксана Николаевна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Абляева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Анна Олеговна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Ананова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Диана Александровна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Баканов Иван Андреевич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Беляева Дарья Сергеевна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Богомолова Анастасия Максимовна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Глущенко Анастасия Александровна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Горобец Семен Константинович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Гречина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Виктория Игоревна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Девятириков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Александр Дмитриевич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Жданов Максим Павлович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Космынина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Марина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Матвиенко Андрей Андреевич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lastRenderedPageBreak/>
        <w:t>Мустафина Кристина Руслановна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Ненашева Анастасия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Николаев Тимофей Денисович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Обухова Кристина Олеговна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Павлова София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Петренко Никита Александрович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Поздняков Даниил Николаевич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Семидоцкий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Никита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Серикова Юлия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Синяпкина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Вероника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Синяпкина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Вероника Владимировна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r w:rsidRPr="00723AA8">
        <w:rPr>
          <w:rFonts w:ascii="Times New Roman" w:hAnsi="Times New Roman" w:cs="Times New Roman"/>
          <w:sz w:val="26"/>
        </w:rPr>
        <w:t>Солдатова София Антоновна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gramStart"/>
      <w:r w:rsidRPr="00723AA8">
        <w:rPr>
          <w:rFonts w:ascii="Times New Roman" w:hAnsi="Times New Roman" w:cs="Times New Roman"/>
          <w:sz w:val="26"/>
        </w:rPr>
        <w:t>Суровой</w:t>
      </w:r>
      <w:proofErr w:type="gramEnd"/>
      <w:r w:rsidRPr="00723AA8">
        <w:rPr>
          <w:rFonts w:ascii="Times New Roman" w:hAnsi="Times New Roman" w:cs="Times New Roman"/>
          <w:sz w:val="26"/>
        </w:rPr>
        <w:t xml:space="preserve"> Федор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Фатхутдинов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</w:rPr>
        <w:t>Айрат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Маратович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Фелимонов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Илья Владиславович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Шумиловская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</w:rPr>
        <w:t>Илона</w:t>
      </w:r>
      <w:proofErr w:type="spellEnd"/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Щурихина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Елизавета Дмитриевна</w:t>
      </w:r>
    </w:p>
    <w:p w:rsidR="00723AA8" w:rsidRPr="00723AA8" w:rsidRDefault="00723AA8" w:rsidP="00723AA8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6"/>
        </w:rPr>
      </w:pPr>
      <w:proofErr w:type="spellStart"/>
      <w:r w:rsidRPr="00723AA8">
        <w:rPr>
          <w:rFonts w:ascii="Times New Roman" w:hAnsi="Times New Roman" w:cs="Times New Roman"/>
          <w:sz w:val="26"/>
        </w:rPr>
        <w:t>Язубова</w:t>
      </w:r>
      <w:proofErr w:type="spellEnd"/>
      <w:r w:rsidRPr="00723AA8">
        <w:rPr>
          <w:rFonts w:ascii="Times New Roman" w:hAnsi="Times New Roman" w:cs="Times New Roman"/>
          <w:sz w:val="26"/>
        </w:rPr>
        <w:t xml:space="preserve"> Софья Максимовна</w:t>
      </w:r>
    </w:p>
    <w:p w:rsidR="004D0C65" w:rsidRPr="00E75F77" w:rsidRDefault="004D0C65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0C65" w:rsidRPr="00723AA8" w:rsidRDefault="004D0C65" w:rsidP="004D0C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группа </w:t>
      </w:r>
      <w:r w:rsid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продленного дня</w:t>
      </w:r>
      <w:r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4D0C65" w:rsidRPr="00E75F77" w:rsidRDefault="004D0C65" w:rsidP="00723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5F77">
        <w:rPr>
          <w:rFonts w:ascii="Times New Roman" w:eastAsia="Times New Roman" w:hAnsi="Times New Roman" w:cs="Times New Roman"/>
          <w:sz w:val="26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Мутина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Галина Александровна</w:t>
      </w:r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Агапкин Даниил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Айсанова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Камила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Рауфовна</w:t>
      </w:r>
      <w:proofErr w:type="spellEnd"/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Беляева Виктория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Берюков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Петр Владимирович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Берюкова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ЕкатеринаВладимировна</w:t>
      </w:r>
      <w:proofErr w:type="spellEnd"/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Бондаренко Михаил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Брыскин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Егор Максимович</w:t>
      </w:r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Гущин Артем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Иванова Ева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Камалдинов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Каныкит</w:t>
      </w:r>
      <w:proofErr w:type="spellEnd"/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Каминская Елизавета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Кенешбеков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Кубатбек</w:t>
      </w:r>
      <w:proofErr w:type="spellEnd"/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Козлов Арсений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Летягина Кира Романовна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Летягина Софья Романовна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Логинова Лизавета Андреевна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Магжанов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Руслан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Эльдарович</w:t>
      </w:r>
      <w:proofErr w:type="spellEnd"/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Макарова Мария Дмитриевна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МуравьевГригорий</w:t>
      </w:r>
      <w:proofErr w:type="spellEnd"/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Несмашная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Александра Артемовна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Никитин Артем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Смирнова Валерия Максимовна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lastRenderedPageBreak/>
        <w:t>Смирнова Диана Максимовна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Смирнова Яна Максимовна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Стеблев Артем Александрович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Урядова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723AA8">
        <w:rPr>
          <w:rFonts w:ascii="Times New Roman" w:hAnsi="Times New Roman" w:cs="Times New Roman"/>
          <w:sz w:val="26"/>
          <w:szCs w:val="24"/>
        </w:rPr>
        <w:t>Любомила</w:t>
      </w:r>
      <w:proofErr w:type="spellEnd"/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Фатеева Варвара</w:t>
      </w:r>
    </w:p>
    <w:p w:rsidR="00723AA8" w:rsidRPr="00723AA8" w:rsidRDefault="00723AA8" w:rsidP="00723AA8">
      <w:pPr>
        <w:numPr>
          <w:ilvl w:val="0"/>
          <w:numId w:val="12"/>
        </w:numPr>
        <w:spacing w:after="0" w:line="259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Фатеева Мария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723AA8">
        <w:rPr>
          <w:rFonts w:ascii="Times New Roman" w:hAnsi="Times New Roman" w:cs="Times New Roman"/>
          <w:sz w:val="26"/>
          <w:szCs w:val="24"/>
        </w:rPr>
        <w:t>Ченсишкина</w:t>
      </w:r>
      <w:proofErr w:type="spellEnd"/>
      <w:r w:rsidRPr="00723AA8">
        <w:rPr>
          <w:rFonts w:ascii="Times New Roman" w:hAnsi="Times New Roman" w:cs="Times New Roman"/>
          <w:sz w:val="26"/>
          <w:szCs w:val="24"/>
        </w:rPr>
        <w:t xml:space="preserve"> Анна Михайловна</w:t>
      </w:r>
    </w:p>
    <w:p w:rsidR="00723AA8" w:rsidRPr="00723AA8" w:rsidRDefault="00723AA8" w:rsidP="00723AA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6"/>
          <w:szCs w:val="24"/>
        </w:rPr>
      </w:pPr>
      <w:r w:rsidRPr="00723AA8">
        <w:rPr>
          <w:rFonts w:ascii="Times New Roman" w:hAnsi="Times New Roman" w:cs="Times New Roman"/>
          <w:sz w:val="26"/>
          <w:szCs w:val="24"/>
        </w:rPr>
        <w:t>Чернова Николь Николаевна</w:t>
      </w: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875BB" w:rsidRPr="00723AA8" w:rsidRDefault="00161DB5" w:rsidP="001875B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Утвердить режим работы ГПД с 8.00 до 18.00.</w:t>
      </w:r>
    </w:p>
    <w:p w:rsidR="001875BB" w:rsidRPr="00723AA8" w:rsidRDefault="001875BB" w:rsidP="001875BB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bookmarkEnd w:id="0"/>
    </w:p>
    <w:p w:rsidR="00E75F77" w:rsidRPr="00723AA8" w:rsidRDefault="00AB1C4A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E75F77" w:rsidRPr="00723AA8">
        <w:rPr>
          <w:rFonts w:ascii="Times New Roman" w:eastAsia="Times New Roman" w:hAnsi="Times New Roman" w:cs="Times New Roman"/>
          <w:sz w:val="26"/>
          <w:szCs w:val="24"/>
          <w:lang w:eastAsia="ru-RU"/>
        </w:rPr>
        <w:t>Директор школы                   Волошина Т.В.</w:t>
      </w:r>
    </w:p>
    <w:p w:rsidR="00E75F77" w:rsidRPr="00723AA8" w:rsidRDefault="00E75F77" w:rsidP="00E75F77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75F77" w:rsidRPr="00723AA8" w:rsidRDefault="00E75F77" w:rsidP="00E75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3020D" w:rsidRPr="00723AA8" w:rsidRDefault="0053020D">
      <w:pPr>
        <w:rPr>
          <w:rFonts w:ascii="Times New Roman" w:hAnsi="Times New Roman" w:cs="Times New Roman"/>
          <w:sz w:val="26"/>
        </w:rPr>
      </w:pPr>
    </w:p>
    <w:sectPr w:rsidR="0053020D" w:rsidRPr="00723AA8" w:rsidSect="0050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C1"/>
    <w:multiLevelType w:val="hybridMultilevel"/>
    <w:tmpl w:val="CBFE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6B9C"/>
    <w:multiLevelType w:val="hybridMultilevel"/>
    <w:tmpl w:val="16CE5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A13796"/>
    <w:multiLevelType w:val="hybridMultilevel"/>
    <w:tmpl w:val="97F8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D6B"/>
    <w:multiLevelType w:val="hybridMultilevel"/>
    <w:tmpl w:val="E096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439B"/>
    <w:multiLevelType w:val="multilevel"/>
    <w:tmpl w:val="64C283E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6806B26"/>
    <w:multiLevelType w:val="hybridMultilevel"/>
    <w:tmpl w:val="47EC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7ADF"/>
    <w:multiLevelType w:val="hybridMultilevel"/>
    <w:tmpl w:val="978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504F"/>
    <w:multiLevelType w:val="multilevel"/>
    <w:tmpl w:val="6024C7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287859"/>
    <w:multiLevelType w:val="hybridMultilevel"/>
    <w:tmpl w:val="B9F0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206E"/>
    <w:multiLevelType w:val="hybridMultilevel"/>
    <w:tmpl w:val="A4F6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2FD0"/>
    <w:multiLevelType w:val="hybridMultilevel"/>
    <w:tmpl w:val="DAEE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77"/>
    <w:rsid w:val="000363A8"/>
    <w:rsid w:val="00120A82"/>
    <w:rsid w:val="00143AEF"/>
    <w:rsid w:val="00161DB5"/>
    <w:rsid w:val="001875BB"/>
    <w:rsid w:val="001B0EB0"/>
    <w:rsid w:val="00277B1A"/>
    <w:rsid w:val="00324ECE"/>
    <w:rsid w:val="004D0C65"/>
    <w:rsid w:val="00504256"/>
    <w:rsid w:val="0053020D"/>
    <w:rsid w:val="00563E0A"/>
    <w:rsid w:val="00723AA8"/>
    <w:rsid w:val="00743D30"/>
    <w:rsid w:val="007E26E1"/>
    <w:rsid w:val="00A71D09"/>
    <w:rsid w:val="00AB1C4A"/>
    <w:rsid w:val="00BA19C7"/>
    <w:rsid w:val="00D725A5"/>
    <w:rsid w:val="00DB62AB"/>
    <w:rsid w:val="00E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77"/>
    <w:pPr>
      <w:ind w:left="720"/>
      <w:contextualSpacing/>
    </w:pPr>
  </w:style>
  <w:style w:type="paragraph" w:customStyle="1" w:styleId="Standard">
    <w:name w:val="Standard"/>
    <w:rsid w:val="00277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user4</cp:lastModifiedBy>
  <cp:revision>12</cp:revision>
  <dcterms:created xsi:type="dcterms:W3CDTF">2014-09-10T19:12:00Z</dcterms:created>
  <dcterms:modified xsi:type="dcterms:W3CDTF">2016-09-06T08:55:00Z</dcterms:modified>
</cp:coreProperties>
</file>