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52" w:rsidRPr="00617E2B" w:rsidRDefault="007D2B52" w:rsidP="007D2B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E2B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                                                                                     </w:t>
      </w:r>
      <w:r w:rsidR="00617E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617E2B">
        <w:rPr>
          <w:rFonts w:ascii="Times New Roman" w:eastAsia="Times New Roman" w:hAnsi="Times New Roman" w:cs="Times New Roman"/>
          <w:b/>
          <w:sz w:val="24"/>
          <w:szCs w:val="24"/>
        </w:rPr>
        <w:t xml:space="preserve">    Согласовано</w:t>
      </w:r>
    </w:p>
    <w:p w:rsidR="0038604E" w:rsidRPr="00617E2B" w:rsidRDefault="0038604E" w:rsidP="0038604E">
      <w:pPr>
        <w:tabs>
          <w:tab w:val="left" w:pos="7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E2B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МБОУ СОШ №8                                                    </w:t>
      </w:r>
      <w:r w:rsidR="00617E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617E2B">
        <w:rPr>
          <w:rFonts w:ascii="Times New Roman" w:eastAsia="Times New Roman" w:hAnsi="Times New Roman" w:cs="Times New Roman"/>
          <w:b/>
          <w:sz w:val="24"/>
          <w:szCs w:val="24"/>
        </w:rPr>
        <w:t>Председатель УС</w:t>
      </w:r>
    </w:p>
    <w:p w:rsidR="0038604E" w:rsidRPr="00617E2B" w:rsidRDefault="0038604E" w:rsidP="0038604E">
      <w:pPr>
        <w:tabs>
          <w:tab w:val="left" w:pos="64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E2B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 Волошина Т.В                                   </w:t>
      </w:r>
      <w:r w:rsidR="00617E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617E2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 </w:t>
      </w:r>
      <w:proofErr w:type="spellStart"/>
      <w:r w:rsidRPr="00617E2B">
        <w:rPr>
          <w:rFonts w:ascii="Times New Roman" w:eastAsia="Times New Roman" w:hAnsi="Times New Roman" w:cs="Times New Roman"/>
          <w:b/>
          <w:sz w:val="24"/>
          <w:szCs w:val="24"/>
        </w:rPr>
        <w:t>Баканач</w:t>
      </w:r>
      <w:proofErr w:type="spellEnd"/>
      <w:r w:rsidRPr="00617E2B">
        <w:rPr>
          <w:rFonts w:ascii="Times New Roman" w:eastAsia="Times New Roman" w:hAnsi="Times New Roman" w:cs="Times New Roman"/>
          <w:b/>
          <w:sz w:val="24"/>
          <w:szCs w:val="24"/>
        </w:rPr>
        <w:t xml:space="preserve"> А.Н.</w:t>
      </w:r>
    </w:p>
    <w:p w:rsidR="0038604E" w:rsidRPr="00617E2B" w:rsidRDefault="00931461" w:rsidP="0038604E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«__» __________ 2017</w:t>
      </w:r>
      <w:r w:rsidR="0038604E" w:rsidRPr="00617E2B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   </w:t>
      </w:r>
      <w:r w:rsidR="00617E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«__» ________ 2017</w:t>
      </w:r>
      <w:r w:rsidR="0038604E" w:rsidRPr="00617E2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8604E" w:rsidRDefault="0038604E" w:rsidP="0038604E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FA" w:rsidRPr="00305E0D" w:rsidRDefault="0038604E" w:rsidP="0038604E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741FA" w:rsidRPr="00305E0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6C4F0C" w:rsidRDefault="007741FA" w:rsidP="007741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E0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  <w:r w:rsidR="008476DB">
        <w:rPr>
          <w:rFonts w:ascii="Times New Roman" w:eastAsia="Times New Roman" w:hAnsi="Times New Roman" w:cs="Times New Roman"/>
          <w:b/>
          <w:sz w:val="28"/>
          <w:szCs w:val="28"/>
        </w:rPr>
        <w:t>Управляющего совета МБОУ СОШ №8</w:t>
      </w:r>
    </w:p>
    <w:p w:rsidR="008476DB" w:rsidRPr="0038604E" w:rsidRDefault="00931461" w:rsidP="007741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2017-2018</w:t>
      </w:r>
      <w:r w:rsidR="008476D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1C4021" w:rsidRPr="0038604E" w:rsidRDefault="001C4021" w:rsidP="007741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05"/>
        <w:gridCol w:w="1761"/>
        <w:gridCol w:w="2305"/>
      </w:tblGrid>
      <w:tr w:rsidR="008476DB" w:rsidRPr="00305E0D" w:rsidTr="00DE3049">
        <w:tc>
          <w:tcPr>
            <w:tcW w:w="5505" w:type="dxa"/>
          </w:tcPr>
          <w:p w:rsidR="008476DB" w:rsidRPr="00617E2B" w:rsidRDefault="008476DB" w:rsidP="0084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61" w:type="dxa"/>
          </w:tcPr>
          <w:p w:rsidR="008476DB" w:rsidRPr="00617E2B" w:rsidRDefault="008476DB" w:rsidP="0084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05" w:type="dxa"/>
          </w:tcPr>
          <w:p w:rsidR="008476DB" w:rsidRPr="00617E2B" w:rsidRDefault="008476DB" w:rsidP="0084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476DB" w:rsidRPr="00305E0D" w:rsidTr="00DE3049">
        <w:tc>
          <w:tcPr>
            <w:tcW w:w="5505" w:type="dxa"/>
          </w:tcPr>
          <w:p w:rsidR="008476DB" w:rsidRPr="00617E2B" w:rsidRDefault="008476DB" w:rsidP="008476DB">
            <w:pPr>
              <w:pStyle w:val="a4"/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</w:t>
            </w:r>
          </w:p>
        </w:tc>
        <w:tc>
          <w:tcPr>
            <w:tcW w:w="1761" w:type="dxa"/>
          </w:tcPr>
          <w:p w:rsidR="008476DB" w:rsidRPr="00617E2B" w:rsidRDefault="008476DB" w:rsidP="0084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августа</w:t>
            </w:r>
          </w:p>
        </w:tc>
        <w:tc>
          <w:tcPr>
            <w:tcW w:w="2305" w:type="dxa"/>
          </w:tcPr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Волошина Т.В.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Петрова Н.Н.</w:t>
            </w:r>
          </w:p>
        </w:tc>
      </w:tr>
      <w:tr w:rsidR="008476DB" w:rsidRPr="00305E0D" w:rsidTr="00A4692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DB" w:rsidRPr="008476DB" w:rsidRDefault="00354B39" w:rsidP="008476DB">
            <w:pPr>
              <w:pStyle w:val="a4"/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Публичный доклад </w:t>
            </w:r>
            <w:bookmarkStart w:id="0" w:name="_GoBack"/>
            <w:bookmarkEnd w:id="0"/>
            <w:r w:rsidR="008476DB"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директора. </w:t>
            </w:r>
          </w:p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Утверждение Положения о распределении стимулирующей части фонда ФОТ.</w:t>
            </w:r>
          </w:p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Организация горячего питания детей из семей, попавших в трудную жизненную ситуацию.</w:t>
            </w:r>
          </w:p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Организация питьевого режима.</w:t>
            </w:r>
          </w:p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Организация платных дополнительных образовательных услуг.</w:t>
            </w:r>
          </w:p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DB" w:rsidRPr="008476DB" w:rsidRDefault="008476DB" w:rsidP="00617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 - сентябрь</w:t>
            </w:r>
          </w:p>
        </w:tc>
        <w:tc>
          <w:tcPr>
            <w:tcW w:w="2305" w:type="dxa"/>
          </w:tcPr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Т.В.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Н.Н.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Шевандина</w:t>
            </w:r>
            <w:proofErr w:type="spellEnd"/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Баканач</w:t>
            </w:r>
            <w:proofErr w:type="spellEnd"/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6DB" w:rsidRPr="00305E0D" w:rsidTr="00A4692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Рассмотрение материалов по распределению стимулирующей части ФОТ.</w:t>
            </w:r>
          </w:p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технологии. </w:t>
            </w:r>
          </w:p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Булинг</w:t>
            </w:r>
            <w:proofErr w:type="spellEnd"/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жестокое обращение с детьми.</w:t>
            </w:r>
          </w:p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DB" w:rsidRPr="008476DB" w:rsidRDefault="008476DB" w:rsidP="00617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8476DB" w:rsidRPr="008476DB" w:rsidRDefault="008476DB" w:rsidP="00617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76DB" w:rsidRPr="008476DB" w:rsidRDefault="008476DB" w:rsidP="00617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05" w:type="dxa"/>
          </w:tcPr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Т.В.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Н.Н.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М.В.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Докшина Н.П.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Баканач</w:t>
            </w:r>
            <w:proofErr w:type="spellEnd"/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476DB" w:rsidRPr="00305E0D" w:rsidTr="00A4692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Организация и проведение новогодних мероприятий.</w:t>
            </w:r>
          </w:p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Организация безопасности и жизнедеятельности детей.</w:t>
            </w:r>
          </w:p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DB" w:rsidRPr="008476DB" w:rsidRDefault="008476DB" w:rsidP="00617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05" w:type="dxa"/>
          </w:tcPr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Т.В.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н.Н.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Баканач</w:t>
            </w:r>
            <w:proofErr w:type="spellEnd"/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476DB" w:rsidRPr="00305E0D" w:rsidTr="00A4692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Рассмотрение материалов по распределению стимулирующей части ФОТ. </w:t>
            </w:r>
          </w:p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Состояние детского травматизма.</w:t>
            </w:r>
          </w:p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Организация работы по патриотическому воспитанию</w:t>
            </w:r>
          </w:p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DB" w:rsidRPr="008476DB" w:rsidRDefault="008476DB" w:rsidP="00617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305" w:type="dxa"/>
          </w:tcPr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Т.В.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Н.Н.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Баканач</w:t>
            </w:r>
            <w:proofErr w:type="spellEnd"/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476DB" w:rsidRPr="00305E0D" w:rsidTr="00A4692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Профилактика ксенофобий, суицида.</w:t>
            </w:r>
          </w:p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DB" w:rsidRPr="008476DB" w:rsidRDefault="008476DB" w:rsidP="00617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305" w:type="dxa"/>
          </w:tcPr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Т.В.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Н.Н.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М.В.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Докшина Н.П.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6DB" w:rsidRPr="00305E0D" w:rsidTr="00A4692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DB" w:rsidRPr="008476DB" w:rsidRDefault="008476DB" w:rsidP="0084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летнего оздоровительного периода.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DB" w:rsidRPr="008476DB" w:rsidRDefault="008476DB" w:rsidP="00617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305" w:type="dxa"/>
          </w:tcPr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Т.В.</w:t>
            </w:r>
          </w:p>
          <w:p w:rsidR="008476DB" w:rsidRPr="00617E2B" w:rsidRDefault="008476DB" w:rsidP="00847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2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н.Н.</w:t>
            </w:r>
          </w:p>
        </w:tc>
      </w:tr>
    </w:tbl>
    <w:p w:rsidR="008476DB" w:rsidRPr="00074FF2" w:rsidRDefault="008476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476DB" w:rsidRPr="00074FF2" w:rsidSect="0030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CB5"/>
    <w:multiLevelType w:val="hybridMultilevel"/>
    <w:tmpl w:val="7FCE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1E53"/>
    <w:multiLevelType w:val="hybridMultilevel"/>
    <w:tmpl w:val="BD0CEA34"/>
    <w:lvl w:ilvl="0" w:tplc="3508C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4A10"/>
    <w:multiLevelType w:val="hybridMultilevel"/>
    <w:tmpl w:val="25B4B59C"/>
    <w:lvl w:ilvl="0" w:tplc="B9440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034BA"/>
    <w:multiLevelType w:val="hybridMultilevel"/>
    <w:tmpl w:val="DDF80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73EC4"/>
    <w:multiLevelType w:val="hybridMultilevel"/>
    <w:tmpl w:val="03D6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0E8"/>
    <w:multiLevelType w:val="hybridMultilevel"/>
    <w:tmpl w:val="A6E08B9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A241D"/>
    <w:multiLevelType w:val="hybridMultilevel"/>
    <w:tmpl w:val="21AAE518"/>
    <w:lvl w:ilvl="0" w:tplc="C2C0F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7EC04B6"/>
    <w:multiLevelType w:val="hybridMultilevel"/>
    <w:tmpl w:val="FCB0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2103E"/>
    <w:multiLevelType w:val="hybridMultilevel"/>
    <w:tmpl w:val="BD0CEA34"/>
    <w:lvl w:ilvl="0" w:tplc="3508C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C1F74"/>
    <w:multiLevelType w:val="hybridMultilevel"/>
    <w:tmpl w:val="A3AEC044"/>
    <w:lvl w:ilvl="0" w:tplc="58FAE0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FB4EAF"/>
    <w:multiLevelType w:val="hybridMultilevel"/>
    <w:tmpl w:val="5142B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94E3E"/>
    <w:multiLevelType w:val="hybridMultilevel"/>
    <w:tmpl w:val="D6B6A916"/>
    <w:lvl w:ilvl="0" w:tplc="335A93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6C1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A5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0B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8E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CB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0E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1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EC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D565D"/>
    <w:multiLevelType w:val="hybridMultilevel"/>
    <w:tmpl w:val="20B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43CD6"/>
    <w:multiLevelType w:val="hybridMultilevel"/>
    <w:tmpl w:val="7432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40046"/>
    <w:multiLevelType w:val="hybridMultilevel"/>
    <w:tmpl w:val="9E3CE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8"/>
  </w:num>
  <w:num w:numId="15">
    <w:abstractNumId w:val="13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64374"/>
    <w:rsid w:val="0007452E"/>
    <w:rsid w:val="00074FF2"/>
    <w:rsid w:val="00084E1E"/>
    <w:rsid w:val="000F4433"/>
    <w:rsid w:val="00143798"/>
    <w:rsid w:val="0016321A"/>
    <w:rsid w:val="00183761"/>
    <w:rsid w:val="001A2A6C"/>
    <w:rsid w:val="001C4021"/>
    <w:rsid w:val="001D65A2"/>
    <w:rsid w:val="00251582"/>
    <w:rsid w:val="00281E3C"/>
    <w:rsid w:val="002948D7"/>
    <w:rsid w:val="00300FAC"/>
    <w:rsid w:val="00305E0D"/>
    <w:rsid w:val="00354B39"/>
    <w:rsid w:val="00383A12"/>
    <w:rsid w:val="0038604E"/>
    <w:rsid w:val="00444B39"/>
    <w:rsid w:val="00485D3D"/>
    <w:rsid w:val="00493962"/>
    <w:rsid w:val="004A1604"/>
    <w:rsid w:val="00552E26"/>
    <w:rsid w:val="00562A40"/>
    <w:rsid w:val="00617E2B"/>
    <w:rsid w:val="00664374"/>
    <w:rsid w:val="006B6D7D"/>
    <w:rsid w:val="006C4F0C"/>
    <w:rsid w:val="006D767B"/>
    <w:rsid w:val="00721049"/>
    <w:rsid w:val="007279C2"/>
    <w:rsid w:val="00764366"/>
    <w:rsid w:val="007741FA"/>
    <w:rsid w:val="007B13F3"/>
    <w:rsid w:val="007D2B52"/>
    <w:rsid w:val="0084752C"/>
    <w:rsid w:val="008476DB"/>
    <w:rsid w:val="00884A44"/>
    <w:rsid w:val="008C2576"/>
    <w:rsid w:val="00902C97"/>
    <w:rsid w:val="00931461"/>
    <w:rsid w:val="00942524"/>
    <w:rsid w:val="009644A0"/>
    <w:rsid w:val="00975480"/>
    <w:rsid w:val="00A04834"/>
    <w:rsid w:val="00A11E2E"/>
    <w:rsid w:val="00A20BBA"/>
    <w:rsid w:val="00B06FBB"/>
    <w:rsid w:val="00B242EC"/>
    <w:rsid w:val="00BC2027"/>
    <w:rsid w:val="00BC59FB"/>
    <w:rsid w:val="00BF6DB1"/>
    <w:rsid w:val="00C16238"/>
    <w:rsid w:val="00C55B3C"/>
    <w:rsid w:val="00C950DD"/>
    <w:rsid w:val="00CA6F2F"/>
    <w:rsid w:val="00CB3898"/>
    <w:rsid w:val="00D608CB"/>
    <w:rsid w:val="00D73079"/>
    <w:rsid w:val="00DC6C87"/>
    <w:rsid w:val="00DF51F7"/>
    <w:rsid w:val="00E614B1"/>
    <w:rsid w:val="00E62666"/>
    <w:rsid w:val="00E81C50"/>
    <w:rsid w:val="00E85006"/>
    <w:rsid w:val="00E954BB"/>
    <w:rsid w:val="00EB2B6F"/>
    <w:rsid w:val="00EB7E7D"/>
    <w:rsid w:val="00EC1687"/>
    <w:rsid w:val="00ED3A90"/>
    <w:rsid w:val="00EF2158"/>
    <w:rsid w:val="00F8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4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847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18</cp:revision>
  <cp:lastPrinted>2017-02-01T10:10:00Z</cp:lastPrinted>
  <dcterms:created xsi:type="dcterms:W3CDTF">2012-10-22T09:16:00Z</dcterms:created>
  <dcterms:modified xsi:type="dcterms:W3CDTF">2017-11-30T09:39:00Z</dcterms:modified>
</cp:coreProperties>
</file>