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C" w:rsidRPr="004C2E9C" w:rsidRDefault="004C2E9C" w:rsidP="004C2E9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4C2E9C">
        <w:rPr>
          <w:bCs/>
          <w:color w:val="000000"/>
        </w:rPr>
        <w:t>МУНИЦИПАЛЬНОЕ БЮДЖЕТНОЕ ОБЩЕОБРАЗОВАТЕЛЬНОЕ УЧРЕЖДЕНИЕ ГОРОДСКОГО ОКРУГА БАЛАШИХА</w:t>
      </w:r>
    </w:p>
    <w:p w:rsidR="004C2E9C" w:rsidRDefault="004C2E9C" w:rsidP="004C2E9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4C2E9C">
        <w:rPr>
          <w:bCs/>
          <w:color w:val="000000"/>
        </w:rPr>
        <w:t>«СРЕДНЯЯ ОБЩЕОБРАЗОВАТЕЛЬНАЯ ШКОЛА №8»</w:t>
      </w:r>
    </w:p>
    <w:p w:rsidR="00DD519D" w:rsidRPr="00AE5898" w:rsidRDefault="00DD519D" w:rsidP="00DD51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898">
        <w:rPr>
          <w:rFonts w:ascii="Times New Roman" w:eastAsia="Times New Roman" w:hAnsi="Times New Roman" w:cs="Times New Roman"/>
          <w:sz w:val="24"/>
          <w:szCs w:val="24"/>
        </w:rPr>
        <w:t>143981, Московская область, г. Железнодорожный, ул. Юннатов, д.8, стр.1</w:t>
      </w:r>
      <w:proofErr w:type="gramEnd"/>
    </w:p>
    <w:p w:rsidR="00DD519D" w:rsidRPr="00314DE6" w:rsidRDefault="00DD519D" w:rsidP="00DD519D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schkola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gd</w:t>
      </w:r>
      <w:r w:rsidRPr="00314D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@</w:t>
      </w:r>
      <w:proofErr w:type="spellStart"/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yandex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</w:t>
      </w:r>
      <w:proofErr w:type="gramStart"/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./</w:t>
      </w:r>
      <w:proofErr w:type="gramEnd"/>
      <w:r w:rsidRPr="00AE5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факс</w:t>
      </w:r>
      <w:r w:rsidRPr="00314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 527-70-42</w:t>
      </w:r>
    </w:p>
    <w:p w:rsidR="00DD519D" w:rsidRPr="00314DE6" w:rsidRDefault="00DD519D" w:rsidP="004C2E9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en-US"/>
        </w:rPr>
      </w:pPr>
    </w:p>
    <w:p w:rsidR="004C2E9C" w:rsidRPr="00314DE6" w:rsidRDefault="004C2E9C" w:rsidP="004C2E9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03600" w:rsidRPr="0050406D" w:rsidRDefault="00303600" w:rsidP="00303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3600" w:rsidRPr="0050406D" w:rsidRDefault="00303600" w:rsidP="00303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№8</w:t>
      </w:r>
    </w:p>
    <w:p w:rsidR="00303600" w:rsidRPr="0050406D" w:rsidRDefault="00303600" w:rsidP="00303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__________Т.В. Волошина       </w:t>
      </w:r>
    </w:p>
    <w:p w:rsidR="00303600" w:rsidRPr="0050406D" w:rsidRDefault="004C3957" w:rsidP="00303600">
      <w:pPr>
        <w:tabs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сентября</w:t>
      </w:r>
      <w:r w:rsidR="003B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03600"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03600" w:rsidRPr="0050406D" w:rsidRDefault="00303600" w:rsidP="00303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00" w:rsidRPr="0050406D" w:rsidRDefault="00303600" w:rsidP="00303600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3600" w:rsidRPr="0050406D" w:rsidRDefault="00303600" w:rsidP="00303600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0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 </w:t>
      </w:r>
    </w:p>
    <w:p w:rsidR="00303600" w:rsidRPr="0050406D" w:rsidRDefault="00303600" w:rsidP="00303600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0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воспитательной работы школы </w:t>
      </w:r>
    </w:p>
    <w:p w:rsidR="00303600" w:rsidRPr="0050406D" w:rsidRDefault="00391B1A" w:rsidP="0030360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2018-2019</w:t>
      </w:r>
      <w:r w:rsidR="00303600" w:rsidRPr="005040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   </w:t>
      </w:r>
    </w:p>
    <w:p w:rsidR="00303600" w:rsidRPr="0050406D" w:rsidRDefault="00303600" w:rsidP="00303600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303600" w:rsidRPr="0050406D" w:rsidRDefault="00303600" w:rsidP="00303600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5040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Задачи воспитательного процесса.</w:t>
      </w:r>
    </w:p>
    <w:p w:rsidR="00303600" w:rsidRPr="0050406D" w:rsidRDefault="00303600" w:rsidP="00303600">
      <w:pPr>
        <w:tabs>
          <w:tab w:val="left" w:pos="693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детской организации как основы для межличностного конструктивного общения, социализации, социальной адаптации, творческого развития каждого учащегося.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Создание системы правового всеобуча учащихся и родителей.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школьном коллективе уважительного отношения к правам друг друга.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Усиление роли семьи в воспитании детей и привлечение её (семьи) к организации учебно-воспитательного процесса в школе.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Дальнейшее развитие познавательного интереса и повышение интеллектуального уровня учащихся.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Повышение эффективности работы по воспитанию гражданственности, духовности.</w:t>
      </w:r>
    </w:p>
    <w:p w:rsidR="00303600" w:rsidRPr="0050406D" w:rsidRDefault="00303600" w:rsidP="00303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Создание условий для сохранения и укрепления здоровья учащихся, для воспитания стремления к здоровому образу жизни.</w:t>
      </w:r>
    </w:p>
    <w:p w:rsidR="00303600" w:rsidRPr="0050406D" w:rsidRDefault="00303600" w:rsidP="003036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Создание условий для самореализации личности каждого учащегося через дальнейшее совершенствование системы дополнительного образования в рамках образовательной программы ФГОСООО.</w:t>
      </w:r>
    </w:p>
    <w:p w:rsidR="00303600" w:rsidRPr="0050406D" w:rsidRDefault="00303600" w:rsidP="003036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057" w:rsidRDefault="00842057" w:rsidP="00E14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057" w:rsidRPr="0050406D" w:rsidRDefault="00842057" w:rsidP="00E146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19D" w:rsidRDefault="00DD519D" w:rsidP="00E14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600" w:rsidRPr="0050406D" w:rsidRDefault="00303600" w:rsidP="00E14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303600" w:rsidRPr="0050406D" w:rsidRDefault="00DB267F" w:rsidP="00E14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303600" w:rsidRPr="005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школы на </w:t>
      </w:r>
      <w:r w:rsidR="0039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774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238"/>
        <w:gridCol w:w="1843"/>
        <w:gridCol w:w="2126"/>
      </w:tblGrid>
      <w:tr w:rsidR="00DB267F" w:rsidRPr="001167F6" w:rsidTr="007D689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B267F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42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7F" w:rsidRPr="001167F6" w:rsidRDefault="00DB267F" w:rsidP="00842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42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42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267F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55E0B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C511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акции по </w:t>
            </w:r>
            <w:r w:rsidR="00C51158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детского дорожно-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травматизма 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C51158"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Детям Подмосковья – безопасность на дорогах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!»</w:t>
            </w:r>
            <w:r w:rsidR="004636A3"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636A3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6D" w:rsidRPr="001167F6" w:rsidRDefault="00391B1A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  <w:p w:rsidR="0004066D" w:rsidRPr="001167F6" w:rsidRDefault="0004066D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7D6893" w:rsidRDefault="007D689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DB267F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55E0B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знаний:</w:t>
            </w:r>
          </w:p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торжественная линейка;</w:t>
            </w:r>
          </w:p>
          <w:p w:rsidR="00DB267F" w:rsidRPr="001167F6" w:rsidRDefault="00C51158" w:rsidP="007D68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Классный час «</w:t>
            </w:r>
            <w:r w:rsidR="007D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чего начинается Родина</w:t>
            </w:r>
            <w:r w:rsidR="00DB267F"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391B1A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267F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DB267F" w:rsidRPr="001167F6" w:rsidRDefault="00DB267F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DB267F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7F" w:rsidRPr="001167F6" w:rsidRDefault="00D55E0B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12" w:rsidRPr="001167F6" w:rsidRDefault="001B016B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 «Доброе 1 сентября!</w:t>
            </w:r>
            <w:r w:rsidR="0039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7F" w:rsidRPr="001167F6" w:rsidRDefault="00391B1A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7F" w:rsidRPr="001167F6" w:rsidRDefault="001B016B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502089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89" w:rsidRPr="001167F6" w:rsidRDefault="00502089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Единого дня по  профилактике безопасности дорожного движения «Детям Подмосковья - безопасность на дорогах»</w:t>
            </w:r>
          </w:p>
          <w:p w:rsidR="00502089" w:rsidRPr="001167F6" w:rsidRDefault="00502089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391B1A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2089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502089" w:rsidRPr="001167F6" w:rsidRDefault="00502089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502089" w:rsidRPr="001167F6" w:rsidRDefault="00502089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Инспектор ГИБДД</w:t>
            </w:r>
          </w:p>
        </w:tc>
      </w:tr>
      <w:tr w:rsidR="00502089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F34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 ЮИД  и ЮДП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391B1A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502089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F341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502089" w:rsidRPr="001167F6" w:rsidRDefault="00EC790D" w:rsidP="00F341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502089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7D6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терроризмом.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Единого дня, посвященного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годовщине трагических событий в Беслане.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Pr="001167F6" w:rsidRDefault="00502089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502089" w:rsidRPr="001167F6" w:rsidRDefault="00502089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9" w:rsidRDefault="00502089" w:rsidP="00F341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502089" w:rsidRPr="001167F6" w:rsidRDefault="00502089" w:rsidP="00F341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организаторы</w:t>
            </w:r>
          </w:p>
          <w:p w:rsidR="00502089" w:rsidRPr="001167F6" w:rsidRDefault="00502089" w:rsidP="00F341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3653D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раздельному сбору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3653D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славы. 205 лет со Дня Б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ородинского сражения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B3653D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здоровья: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соревнования;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со специалистами с целью профилактики различных заболеваний;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профилактическая беседа с уч-ся 9-11 классов «Береги платье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снову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честь смолоду»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</w:t>
            </w:r>
          </w:p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Проценко Г.А.,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Никитина О.Г. Соколова С.Н.</w:t>
            </w:r>
          </w:p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</w:tc>
      </w:tr>
      <w:tr w:rsidR="00B3653D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фоторабот «Город, в котором я живу»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D" w:rsidRPr="001167F6" w:rsidRDefault="00B3653D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Недели патриотиче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воспитания, посвященной 73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годовщине  окончания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мировой войны и Победы в войне с милитаристской Японией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чителя истории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поведение мероприятий по благоустройству школы «Чистый четверг»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Арутюнян С.Г.,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министров школьной республики «Новая юность». Анализ работы за истекший год. Подготовка к выборам школьного ученического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торжественной линейки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в Галактику»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18,19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Якимова Д.Ч.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города: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торжественное собрание с ветеранами труда;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компьютерный дизайн-экспресс «Моей любимой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(практическое моделирование)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ружков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тех.направленности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лучшее оформление классного уголка 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спартакиада школьных команд спортивных клубов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205F82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Недели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Единого родительского собрания 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«СПИД – чума 21 века»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приглашением сотрудников ОГПН, ГО МОО «ВДПО»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лидера. Организация волонтерского движения школьников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25.09-15.10.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  детского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«Дорожный калейдоскоп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в рамках Акции «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 в окне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посвященной празднованию Дня пожилого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«Новая юность»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учителя: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Учитель, перед именем твоим…»;</w:t>
            </w:r>
          </w:p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 концерт для учителей;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2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</w:t>
            </w:r>
            <w:proofErr w:type="spellEnd"/>
            <w:r w:rsidR="00B2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«Взгляд снизу»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пятница </w:t>
            </w:r>
          </w:p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B200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акции «Духовное и культурное наследие </w:t>
            </w:r>
            <w:r w:rsidR="00B2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России» («Школа лидера», отряд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  <w:r w:rsidR="00B2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Гринева Н.В.</w:t>
            </w:r>
          </w:p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школьников «Президентские игры» и «Президентские соревнования» (муниципальный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конкурсе 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дизайн-экспресса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«Моей любимой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Балашихе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(практическое моделирование)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цветов «Осень в пестром сарафане»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классов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(5-6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С.Н.,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(7-8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С.Н.,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исполнителей эстрадной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заочный конкурс творческих работ «В здоровом теле – здоровый дух!»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А.А., Журавлева В.В.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E149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этапе конкурса музеев «Виртуальная экскурсия»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Селиванова Е.И.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творческого конкурса для детей с ОВЗ, посвященный Дню учителя «Достучаться до каждого сердца»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А.А., Журавлева В.В.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9E179C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Pr="001167F6" w:rsidRDefault="009E179C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«Активный пропагандист по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C" w:rsidRDefault="009E179C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на каникулах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социального паспорта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Докшина Н.П.,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субботник по уборке территорий школы и храма;</w:t>
            </w:r>
          </w:p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роз на церковном подворье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недели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рук.1-11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«Посади лес!»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класов</w:t>
            </w:r>
            <w:proofErr w:type="spellEnd"/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каникулярное время (экскурсии, пое</w:t>
            </w:r>
            <w:r w:rsidR="00CB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здки, посещение театра и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9E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до 25.09.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9E17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классов</w:t>
            </w:r>
          </w:p>
        </w:tc>
      </w:tr>
      <w:tr w:rsidR="00B2002E" w:rsidRPr="001167F6" w:rsidTr="007D689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875E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3E4819" w:rsidRDefault="00B2002E" w:rsidP="00875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A73E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AF18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3E4819" w:rsidRDefault="00B2002E" w:rsidP="00875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детского творчества «Радуга талантов» для детей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9A2039" w:rsidRDefault="00B2002E" w:rsidP="00A73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CB1BD0" w:rsidP="00AF18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3E4819" w:rsidRDefault="00B2002E" w:rsidP="003148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обороны. Подготовка и проведение тематического урока «День гражданской обороны»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3148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Default="00B2002E" w:rsidP="003148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B2002E" w:rsidRPr="001167F6" w:rsidRDefault="00B2002E" w:rsidP="003148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B2002E" w:rsidRPr="001167F6" w:rsidRDefault="00B2002E" w:rsidP="003148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3E4819" w:rsidRDefault="00B2002E" w:rsidP="009A2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AF1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AF18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B2002E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F34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3E4819" w:rsidRDefault="00CB1BD0" w:rsidP="003E4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лидера. Выборы школьного ученического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CB1BD0" w:rsidP="00AF1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2E" w:rsidRPr="001167F6" w:rsidRDefault="00B2002E" w:rsidP="00AF18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B2002E" w:rsidRPr="001167F6" w:rsidRDefault="00CB1BD0" w:rsidP="001607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состязания. 9-10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областного конкурса «Дорожный калейдоскоп»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семейная инициатива»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ДКП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спартакиада среди школьных спортивных клубов ОО. Гандбол                                             </w:t>
            </w:r>
            <w:r w:rsidRPr="003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Девушки:</w:t>
            </w:r>
          </w:p>
          <w:p w:rsidR="00CB1BD0" w:rsidRPr="003E4819" w:rsidRDefault="00CB1BD0" w:rsidP="00423730">
            <w:pPr>
              <w:tabs>
                <w:tab w:val="left" w:pos="48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Юноши: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чтецов  и литературно-музыкальных композиций «Юные таланты Московии»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мужества,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битвы на Курской дуге. Встречи с ветеранами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истории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</w:t>
            </w:r>
            <w:proofErr w:type="spell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урок  «Экология и энергосбережение»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Астрономического лектория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экологическая игра «Знатоки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месячнике школьных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Журавлева В.В.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«Международный день школьных библиотек»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О.Г.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</w:t>
            </w:r>
            <w:r w:rsidRPr="003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Посвящение в первоклассники</w:t>
            </w: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</w:tc>
      </w:tr>
      <w:tr w:rsidR="00CB1BD0" w:rsidRPr="001167F6" w:rsidTr="003B6E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торжественной линейки, посвященной вступлению учащихся 5-х классов в ряды школьной организации «Новая юность»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CB1BD0" w:rsidRPr="001167F6" w:rsidRDefault="00CB1BD0" w:rsidP="00CB1B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CB1BD0" w:rsidRPr="001167F6" w:rsidTr="003B6E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Default="00CB1BD0" w:rsidP="006A5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Всероссийского урока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Заргаров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CB1BD0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Хукасова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Горбачев О.Ю.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gram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типе</w:t>
            </w:r>
            <w:proofErr w:type="spell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смотра-конкурса на лучшую организацию работы по </w:t>
            </w:r>
            <w:proofErr w:type="spell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профиликтике</w:t>
            </w:r>
            <w:proofErr w:type="spell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ДДТТ среди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соревнованиях по пешеходному туризму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поведение мероприятий по благоустройству школы «Чистый четверг»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Арутюнян С.Г.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. 1-11 </w:t>
            </w: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4-х уровневой </w:t>
            </w:r>
            <w:proofErr w:type="spell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тестовой системы:</w:t>
            </w:r>
          </w:p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индивидуальной трудовой направленности личности;</w:t>
            </w:r>
          </w:p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индивидуальных трудовых интересов и предпочтений;</w:t>
            </w:r>
          </w:p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индивидуальных трудовых способностей и возможностей;</w:t>
            </w:r>
          </w:p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круга профессий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Мальцева М.В.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</w:t>
            </w:r>
          </w:p>
          <w:p w:rsidR="00CB1BD0" w:rsidRPr="003E4819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 старших классах классного часа </w:t>
            </w:r>
            <w:r w:rsidRPr="003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«Один на один со своим будущим»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«трудными» детьми и семьями 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«группы риска».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рейда </w:t>
            </w:r>
            <w:r w:rsidRPr="00116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«Подросток».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Докшина Н.П.,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CB1BD0" w:rsidRPr="001167F6" w:rsidTr="007D6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3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экологической акции. Трудовой десант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Арутюнян С.Г.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CB1BD0" w:rsidRPr="001167F6" w:rsidRDefault="00CB1BD0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</w:tbl>
    <w:p w:rsidR="00303600" w:rsidRPr="007C7A5F" w:rsidRDefault="00303600" w:rsidP="008420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W w:w="10774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233"/>
        <w:gridCol w:w="1848"/>
        <w:gridCol w:w="2126"/>
      </w:tblGrid>
      <w:tr w:rsidR="00303600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областной выставки-конкурса «традиционная кукла»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B07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Ю.В.</w:t>
            </w:r>
          </w:p>
        </w:tc>
      </w:tr>
      <w:tr w:rsidR="00927DE3" w:rsidRPr="007C7A5F" w:rsidTr="001221D1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 народного единства:</w:t>
            </w:r>
          </w:p>
          <w:p w:rsidR="00927DE3" w:rsidRPr="007C7A5F" w:rsidRDefault="00927DE3" w:rsidP="0089468C">
            <w:pPr>
              <w:numPr>
                <w:ilvl w:val="0"/>
                <w:numId w:val="1"/>
              </w:numPr>
              <w:spacing w:after="0" w:line="1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«Праздники русского народа»</w:t>
            </w:r>
          </w:p>
          <w:p w:rsidR="00927DE3" w:rsidRPr="007C7A5F" w:rsidRDefault="00927DE3" w:rsidP="0089468C">
            <w:pPr>
              <w:numPr>
                <w:ilvl w:val="0"/>
                <w:numId w:val="1"/>
              </w:numPr>
              <w:spacing w:after="0" w:line="1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 «День народного единства».</w:t>
            </w:r>
          </w:p>
          <w:p w:rsidR="00927DE3" w:rsidRPr="007C7A5F" w:rsidRDefault="00927DE3" w:rsidP="000E091C">
            <w:pPr>
              <w:spacing w:after="0" w:line="144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27DE3" w:rsidRPr="007C7A5F" w:rsidRDefault="00927DE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927DE3" w:rsidRPr="007C7A5F" w:rsidTr="001221D1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7C7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DE3" w:rsidRPr="007C7A5F" w:rsidTr="00B0774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B07746" w:rsidP="00B077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 w:rsidR="009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  <w:r w:rsidR="009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proofErr w:type="gramStart"/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27DE3"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D2193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Default="00B07746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27DE3" w:rsidRPr="007C7A5F" w:rsidRDefault="00B07746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27DE3" w:rsidRPr="007C7A5F" w:rsidTr="001221D1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рисунков «Я, ты, </w:t>
            </w:r>
            <w:r w:rsid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 – здоровая страна!»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А.А., Журавлева В.В.</w:t>
            </w:r>
          </w:p>
          <w:p w:rsidR="00B07746" w:rsidRPr="007C7A5F" w:rsidRDefault="00B07746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Ю.В.</w:t>
            </w:r>
          </w:p>
        </w:tc>
      </w:tr>
      <w:tr w:rsidR="00927DE3" w:rsidRPr="007C7A5F" w:rsidTr="001221D1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памяти жертв ДТП:</w:t>
            </w:r>
          </w:p>
          <w:p w:rsidR="00927DE3" w:rsidRPr="007C7A5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радиолинейка;</w:t>
            </w:r>
          </w:p>
          <w:p w:rsidR="00927DE3" w:rsidRPr="007C7A5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технике безопасности на дорогах и статистика ДТП;</w:t>
            </w:r>
          </w:p>
          <w:p w:rsidR="00927DE3" w:rsidRPr="007C7A5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школьного отряда ЮИД</w:t>
            </w:r>
          </w:p>
          <w:p w:rsidR="00927DE3" w:rsidRPr="007C7A5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«Мой безопасный маршрут»</w:t>
            </w:r>
          </w:p>
          <w:p w:rsidR="00927DE3" w:rsidRPr="007C7A5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 с инспектором ОГИБДД УВД.</w:t>
            </w:r>
          </w:p>
          <w:p w:rsidR="00927DE3" w:rsidRPr="003B6EBF" w:rsidRDefault="00927DE3" w:rsidP="00205F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 «Международный </w:t>
            </w:r>
            <w:r w:rsidRPr="003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ноября</w:t>
            </w:r>
          </w:p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 К.С. 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Классные</w:t>
            </w:r>
            <w:proofErr w:type="gramEnd"/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927DE3" w:rsidRPr="007C7A5F" w:rsidTr="001221D1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урока мужества, посвященного Дню милиции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B07746" w:rsidP="00B0774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«Международный день толерантности»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ПАВ. 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Недели по борьбе с вредными привычками. 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 ноября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Психолог школы,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1221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агитбригад  на противопожарную тематику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B07746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матери: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урок «День матери в России»</w:t>
            </w:r>
          </w:p>
          <w:p w:rsidR="00927DE3" w:rsidRPr="007C7A5F" w:rsidRDefault="00927DE3" w:rsidP="0020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 «</w:t>
            </w:r>
            <w:r w:rsidRPr="007C7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Золотые руки мамы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27DE3" w:rsidRPr="007C7A5F" w:rsidRDefault="00927DE3" w:rsidP="0020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радиолинейка – поздравление учителей;</w:t>
            </w:r>
          </w:p>
          <w:p w:rsidR="00927DE3" w:rsidRPr="007C7A5F" w:rsidRDefault="00927DE3" w:rsidP="0020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  мам и бабушек;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ноября</w:t>
            </w:r>
          </w:p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927DE3" w:rsidRPr="007C7A5F" w:rsidTr="001221D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1221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заочном фотоконкурсе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милая моя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927DE3" w:rsidRPr="007C7A5F" w:rsidTr="001221D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DE3" w:rsidRPr="007C7A5F" w:rsidTr="001221D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спартакиада среди команд школьных спортклубов ОО. Волейбол:                           - девушки:</w:t>
            </w:r>
          </w:p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- юноши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Default="00927DE3" w:rsidP="00B07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15,29.11.</w:t>
            </w:r>
          </w:p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927DE3" w:rsidRPr="007C7A5F" w:rsidTr="001221D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«Всемирная неделя предпринимательства»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ноября</w:t>
            </w:r>
          </w:p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27DE3" w:rsidRPr="007C7A5F" w:rsidTr="001221D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городского  молодежного парламента. Получение удостоверений депутатов  МП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27DE3" w:rsidRPr="007C7A5F" w:rsidRDefault="00B07746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27DE3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этапе Марафона Творческих программ по БДД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B07746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B07746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5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городском военно-патриотическом фестивале детского творчества «Мир важней всего на свете». Номинация «Художественное чтение»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Учителя-словесники </w:t>
            </w:r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областного конкурса «Марафон творческих программ по БДД»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конкурса-выставки лучших работ учащихся по техническому творчеству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т/о</w:t>
            </w:r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 конкурсе «Зеленый мир»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фестивале детского творчества детей с ОВЗ «Солнце светит всем»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конкурсе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эко-открытку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 открытка»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 «Твори добро в рождество»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07746" w:rsidRPr="007C7A5F" w:rsidTr="00122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46" w:rsidRPr="007C7A5F" w:rsidRDefault="00B0774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B07746" w:rsidRPr="007C7A5F" w:rsidRDefault="00B0774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</w:tbl>
    <w:p w:rsidR="00303600" w:rsidRPr="007C7A5F" w:rsidRDefault="00303600" w:rsidP="002255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10774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380"/>
        <w:gridCol w:w="1701"/>
        <w:gridCol w:w="2126"/>
      </w:tblGrid>
      <w:tr w:rsidR="0030360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7C7A5F" w:rsidRDefault="00303600" w:rsidP="00F07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7C7A5F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7DE3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B077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военно-патриотической игре </w:t>
            </w:r>
            <w:r w:rsid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«Честь и доблесть). </w:t>
            </w:r>
            <w:proofErr w:type="gramEnd"/>
            <w:r w:rsid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юнармейцев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Default="00927DE3" w:rsidP="004F6D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B07746" w:rsidRPr="007C7A5F" w:rsidRDefault="00B07746" w:rsidP="004F6D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Шевандина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927DE3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4F6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B07746" w:rsidP="004F6D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27DE3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Default="00927DE3" w:rsidP="004F6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Default="00927DE3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4F6D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нформатики</w:t>
            </w:r>
          </w:p>
        </w:tc>
      </w:tr>
      <w:tr w:rsidR="00927DE3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7D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E3" w:rsidRPr="007C7A5F" w:rsidRDefault="00927DE3" w:rsidP="0092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профориентации для учащихся 8-11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М.В.</w:t>
            </w:r>
          </w:p>
          <w:p w:rsidR="00927DE3" w:rsidRPr="007C7A5F" w:rsidRDefault="00927DE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7C7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Недели противопожарной безопасности: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радиолинейка;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беседы-инструктажи о правилах поведения во время проведения новогодних праздников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классных часах по противопожарной безопасности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с родителями о недопустимости применения в праздничные дни петард и фейерверков 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сам, расскажи другим» - знакомство учеников начальной школы со стендом по противопожарной безопасности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технике безопасности(5-6 классы)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свою школу?» - экскурсия по школьным объектам противопожарной безопасности(5-11 классы)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рисунков 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«Не шути с огнем»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– тематические занятия по оказанию первой медицинской помощи пострадавшим от ожогов</w:t>
            </w:r>
          </w:p>
          <w:p w:rsidR="00242090" w:rsidRPr="007C7A5F" w:rsidRDefault="00242090" w:rsidP="003036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учеников младших классов в школьную библиотеку на выставку книг по тематике «01»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неделя  декабря</w:t>
            </w:r>
          </w:p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Арутюнян С.Г.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конкурса декоративно-прикладного творчества для детей с ОВЗ 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927D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фотоконкурсе «Нарушитель на дороге» (в рамках областного фотоконкурса)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Недели патриотического воспитания, посвященной празднованию 7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годовщины битвы за Москву и Дня воинской славы:</w:t>
            </w:r>
          </w:p>
          <w:p w:rsidR="00242090" w:rsidRPr="007C7A5F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радиолинейка;</w:t>
            </w:r>
          </w:p>
          <w:p w:rsidR="00242090" w:rsidRPr="00B07746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7C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начала контрнаступления советских войск против немецко-фашистских захватчиков в битве под Москвой»</w:t>
            </w:r>
          </w:p>
          <w:p w:rsidR="00242090" w:rsidRPr="007C7A5F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ВОВ;</w:t>
            </w:r>
          </w:p>
          <w:p w:rsidR="00242090" w:rsidRPr="007C7A5F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«Битва за Москву» для учащихся 8-9 классов</w:t>
            </w:r>
          </w:p>
          <w:p w:rsidR="00242090" w:rsidRPr="007C7A5F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(стихотворения о войне) среди учащихся 2-11 классов</w:t>
            </w:r>
          </w:p>
          <w:p w:rsidR="00242090" w:rsidRPr="00B07746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героев Отечества»</w:t>
            </w:r>
          </w:p>
          <w:p w:rsidR="00242090" w:rsidRPr="007C7A5F" w:rsidRDefault="00242090" w:rsidP="005A7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декабря</w:t>
            </w: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090" w:rsidRPr="007C7A5F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242090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40195B" w:rsidRPr="007C7A5F" w:rsidRDefault="0040195B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Селиванова Е.И.</w:t>
            </w:r>
          </w:p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игра-викторина «Путешествие в страну техники»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40195B" w:rsidRDefault="00242090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A78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242090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90" w:rsidRPr="007C7A5F" w:rsidRDefault="00242090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663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Спартакиада среди команд школьных клубов ОО.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66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40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90" w:rsidRPr="007C7A5F" w:rsidRDefault="00242090" w:rsidP="005663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E7223D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E7223D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человека. День Конституции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E7223D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истории,</w:t>
            </w:r>
          </w:p>
          <w:p w:rsidR="0040195B" w:rsidRPr="00E7223D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юных модельеров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Сударыня Зима»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Бирюкова Ю.В.</w:t>
            </w:r>
          </w:p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Журавлева В.В.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заочном конкурсе юных модельеров «Снежная королева»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КТД «Зимняя феерия»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Якимова Д.Ч.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Мастерской Деда Мороза»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А.А.Емельянова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E7223D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gramEnd"/>
            <w:r w:rsidRPr="00E7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Рождественские образовательные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11.12-22.12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Саяпин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выставке детского творчества «Рождественские чудеса»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конкурсе </w:t>
            </w:r>
            <w:proofErr w:type="spellStart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ЭКО-открытка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 открытка»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родительское собрание на тему «Духовно – нравственное воспитание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Рождественских чтениях.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Саяпин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комплексной Спартакиаде среди команд школьных спортклубов ОО. Веселые старты на призы Губернатора МО. 5-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конкурса творческих работ «Мы – за безопасную дорогу»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НН</w:t>
            </w:r>
          </w:p>
          <w:p w:rsidR="0040195B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игры-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«Путешествие в страну техники»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по декоративно-прикладному творчеству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Снежное кружево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зао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чном конкурсе творческих работ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звезда</w:t>
            </w: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театральных коллективов «Мельпомена»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93495E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Саяпин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 Главы городского округа. Губернаторская 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40195B" w:rsidRPr="007C7A5F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A5F">
              <w:rPr>
                <w:rFonts w:ascii="Times New Roman" w:eastAsia="Times New Roman" w:hAnsi="Times New Roman" w:cs="Times New Roman"/>
                <w:lang w:eastAsia="ru-RU"/>
              </w:rPr>
              <w:t>уквоводители</w:t>
            </w:r>
            <w:proofErr w:type="spellEnd"/>
          </w:p>
        </w:tc>
      </w:tr>
      <w:tr w:rsidR="0040195B" w:rsidRPr="007C7A5F" w:rsidTr="00B07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Pr="007C7A5F" w:rsidRDefault="0040195B" w:rsidP="004F6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B7293E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 на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B7293E" w:rsidRDefault="0040195B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B" w:rsidRPr="00B7293E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40195B" w:rsidRPr="00B7293E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  <w:p w:rsidR="0040195B" w:rsidRPr="00B7293E" w:rsidRDefault="0040195B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</w:tbl>
    <w:p w:rsidR="00303600" w:rsidRPr="00B7293E" w:rsidRDefault="00303600" w:rsidP="00EF7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10774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380"/>
        <w:gridCol w:w="1701"/>
        <w:gridCol w:w="2126"/>
      </w:tblGrid>
      <w:tr w:rsidR="00303600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0170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Pr="00B7293E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70" w:rsidRPr="00B7293E" w:rsidRDefault="00E10170" w:rsidP="0093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очный конкурс творческих работ «Светлое Рождество»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Pr="00B7293E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А.А.,</w:t>
            </w:r>
          </w:p>
          <w:p w:rsidR="00E10170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В.В.</w:t>
            </w:r>
          </w:p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Ю.В.</w:t>
            </w:r>
          </w:p>
        </w:tc>
      </w:tr>
      <w:tr w:rsidR="00E10170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Pr="00B7293E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70" w:rsidRPr="00B7293E" w:rsidRDefault="00E10170" w:rsidP="0093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комплексной Спартакиаде среди команд школьных спортклубов ОО. Веселые старты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Pr="00B7293E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70" w:rsidRPr="00B7293E" w:rsidRDefault="00E1017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С.Н.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областного конкурса хореографии «Веселая детвора»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городского молодежного парламентского фестиваля «Юность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уточнения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D64F78" w:rsidRPr="00B7293E" w:rsidRDefault="0093495E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шахматный турнир «Белая ладья»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творческий конкурс «Первоцвет»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им.Н.Ф.Дмитриева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Сталинградской битве. Встреча с ветеранами 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комплексной Спартакиаде среди команд школьных спортклубов ОО. Лыжные гонки.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славы. День полного освобождения Ленинграда от фашистской блокады (1944г.)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93495E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64F78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«Международный день памяти жертв Холокоста»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истории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вывода советских войск из Афганистана.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Н.Н.. 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первом этапе областного конкурса «Дизайн: вчера, сегодня,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хореографических коллективов </w:t>
            </w:r>
          </w:p>
          <w:p w:rsidR="00D64F78" w:rsidRPr="00B7293E" w:rsidRDefault="0093495E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D64F78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областного фестиваля «Юные таланты Московии»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во </w:t>
            </w:r>
            <w:r w:rsidR="0093495E" w:rsidRP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городском военно-патриотическом фестивале детского творчества «Мир важн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всего на свете». Номинация «Детская а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вторская поэзия»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словесники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93495E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лидера. Работа с ветеранами ВОВ 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93495E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Default="0093495E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D64F78" w:rsidRPr="00B7293E" w:rsidRDefault="0093495E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Ярмарке трудовых вакансий «Все работы хороши!»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родительской общественности по направлениям: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влияния трудового воспитания на общую социализацию подростка;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родителей в трудовой процесс образовательной организации как пример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Мальцева М.В.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D64F78" w:rsidRPr="00B7293E" w:rsidTr="00934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</w:tbl>
    <w:p w:rsidR="00303600" w:rsidRPr="00B7293E" w:rsidRDefault="00303600" w:rsidP="00EF7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W w:w="1063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238"/>
        <w:gridCol w:w="1843"/>
        <w:gridCol w:w="1984"/>
      </w:tblGrid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287F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7F" w:rsidRPr="00B7293E" w:rsidRDefault="001034A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7F" w:rsidRPr="00B7293E" w:rsidRDefault="00D0287F" w:rsidP="00ED7A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российской науки»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7F" w:rsidRPr="00B7293E" w:rsidRDefault="00D0287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  <w:p w:rsidR="00B83022" w:rsidRPr="00B7293E" w:rsidRDefault="00B83022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7F" w:rsidRPr="00B7293E" w:rsidRDefault="00D0287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</w:t>
            </w:r>
            <w:r w:rsidR="009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1034A1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выставке по начальному техническому моделированию «Юные таланты Московии»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1034A1" w:rsidP="00103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1034A1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  <w:p w:rsidR="001034A1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т/о</w:t>
            </w:r>
          </w:p>
        </w:tc>
      </w:tr>
      <w:tr w:rsidR="001034A1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A1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A1" w:rsidRPr="00B7293E" w:rsidRDefault="001034A1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Круглого стола ДГОД «Мы против ДТП!»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A1" w:rsidRPr="00B7293E" w:rsidRDefault="0093495E" w:rsidP="00103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A1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боевых листков, посвященном празднованию Дня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93495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Журавлева В.В.</w:t>
            </w:r>
          </w:p>
          <w:p w:rsidR="0093495E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Ю.В.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воинов – интернационалистов: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радиолинейка;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 «История афганской войны»;</w:t>
            </w:r>
          </w:p>
          <w:p w:rsidR="00303600" w:rsidRPr="00B7293E" w:rsidRDefault="00303600" w:rsidP="00A5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встречи  с офицерами </w:t>
            </w:r>
            <w:r w:rsidR="00A55E20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участниками афганских событий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303600" w:rsidRPr="00B7293E" w:rsidRDefault="002331DA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1034A1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A1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A1" w:rsidRPr="00B7293E" w:rsidRDefault="001034A1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памяти о россиянах, исполнявших свой служебный долг за пределами Отечества»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A1" w:rsidRPr="00B7293E" w:rsidRDefault="00AD06D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B83022" w:rsidRPr="00B7293E" w:rsidRDefault="00B83022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A1" w:rsidRPr="00B7293E" w:rsidRDefault="00AD06D1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</w:tr>
      <w:tr w:rsidR="00AD06D1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D1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D1" w:rsidRPr="00B7293E" w:rsidRDefault="00AD06D1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игровых программ и ведущих игровых программ «Игра – дело серьезное» среди т/о «Школы лидера»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D1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D1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AD06D1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D1" w:rsidRPr="00B7293E" w:rsidRDefault="0079368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D1" w:rsidRPr="00B7293E" w:rsidRDefault="00AD06D1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слете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D1" w:rsidRPr="00B7293E" w:rsidRDefault="00AD06D1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D1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«Живая классика»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«Художественная обработка дерева»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«Международный день родного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«Рыцари нашего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защитников Отечества»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открыток к 23 февраля и 8 марта «Поздравительная открытка»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патриотического воспитания: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конкурса «Рыцари нашего времени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открытых дверей в школьном музее: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конкурсная программа для учащихся начальной школы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«Огоньки» с поздравлением будущих защитников Отечества;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радиолинейка – поздравление мужчин, работающих в школе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на патриотическую тему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ветеранов ВОВ;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среди учащихся   7-х классов.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выставка книг в библиотеке.</w:t>
            </w:r>
          </w:p>
          <w:p w:rsidR="0093495E" w:rsidRPr="00B7293E" w:rsidRDefault="0093495E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юного героя-антифашиста «Дети в годы ВОВ» (с применением ИКТ)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95E" w:rsidRPr="00B7293E" w:rsidTr="003B5FE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презентация среди обучающихся 9-10 классов: «Важнейшие сражения ВОВ»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93495E" w:rsidRPr="00B7293E" w:rsidTr="003B5FE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творческих работ по 3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Голованова А.В.</w:t>
            </w:r>
          </w:p>
        </w:tc>
      </w:tr>
      <w:tr w:rsidR="0093495E" w:rsidRPr="00B7293E" w:rsidTr="003B5FE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творческом конкурсе «Дворянская усадьба»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Хукасова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  <w:p w:rsidR="0093495E" w:rsidRPr="00B7293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Заргаров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0E517B" w:rsidP="004C4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Фестивалю Дружба народов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0E517B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5E" w:rsidRPr="00B7293E" w:rsidRDefault="0093495E" w:rsidP="007D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4C4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YIY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Дмитриевских чтениях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93495E" w:rsidRDefault="0093495E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7D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творческих работ, посвященных Дню работников пожарной охраны в рамках фестиваля «Детям Подмосковья – безопасную жизнедеятельность»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7D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5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городском военно-патриотическом фестивале детского творчества «Мир важней всего на свете». Номинация «Вокальное искусство»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F04086" w:rsidP="00A24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93495E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городском военно-патриотическом фестивале детского творчества «Мир важней всего на свете». Номинация «Хореографическое искусство»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F04086" w:rsidP="00A24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5E" w:rsidRPr="00B7293E" w:rsidRDefault="0093495E" w:rsidP="00A241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</w:tc>
      </w:tr>
      <w:tr w:rsidR="00F04086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встречи с представителями техникумов и ВУЗов.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уководителя</w:t>
            </w:r>
            <w:proofErr w:type="spellEnd"/>
          </w:p>
        </w:tc>
      </w:tr>
      <w:tr w:rsidR="00F04086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F04086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рейда «Подросток»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</w:tc>
      </w:tr>
    </w:tbl>
    <w:p w:rsidR="00303600" w:rsidRPr="00B7293E" w:rsidRDefault="00303600" w:rsidP="00EF7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063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202"/>
        <w:gridCol w:w="1879"/>
        <w:gridCol w:w="1984"/>
      </w:tblGrid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5C8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87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87" w:rsidRPr="00B7293E" w:rsidRDefault="00025C87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«Международный день борьбы с наркоманией и наркобизнесом»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87" w:rsidRPr="00B7293E" w:rsidRDefault="00025C87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B83022" w:rsidRPr="00B7293E" w:rsidRDefault="00B83022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87" w:rsidRPr="00B7293E" w:rsidRDefault="00025C87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лужба «семья»</w:t>
            </w:r>
          </w:p>
          <w:p w:rsidR="00025C87" w:rsidRPr="00B7293E" w:rsidRDefault="00025C87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акции «Я – гражданин России»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F04086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истории 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обшествовндения</w:t>
            </w:r>
            <w:proofErr w:type="spellEnd"/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B23BE9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Дружбы народов 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 Международного женского дня 8 марта:</w:t>
            </w:r>
          </w:p>
          <w:p w:rsidR="00B83022" w:rsidRPr="00B7293E" w:rsidRDefault="00B83022" w:rsidP="004D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1A76F4" w:rsidRPr="00B7293E" w:rsidRDefault="00B23BE9" w:rsidP="00B23BE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классов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«Широкая Масленица»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</w:t>
            </w:r>
          </w:p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Г.А.,</w:t>
            </w:r>
          </w:p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«Славянский мир».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Заболотняя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Андрюшина Л.А.</w:t>
            </w:r>
          </w:p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экологической конференции «Я –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Балашихинец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</w:tc>
      </w:tr>
      <w:tr w:rsidR="004D5F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F7D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D" w:rsidRPr="00B7293E" w:rsidRDefault="004D5F7D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олимпиаде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F7D" w:rsidRPr="00B7293E" w:rsidRDefault="004D5F7D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F7D" w:rsidRDefault="004D5F7D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F04086" w:rsidRDefault="00F04086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Журавлева В.В.</w:t>
            </w:r>
          </w:p>
          <w:p w:rsidR="00F04086" w:rsidRPr="00B7293E" w:rsidRDefault="00F04086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Ю.В.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быстрым шахматам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A76F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4D5F7D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конкурсе школьных проектов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</w:t>
            </w:r>
            <w:r w:rsidR="00C12CA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акции «</w:t>
            </w:r>
            <w:proofErr w:type="spellStart"/>
            <w:r w:rsidR="00C12CA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коландия</w:t>
            </w:r>
            <w:proofErr w:type="spellEnd"/>
            <w:r w:rsidR="00D6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4D5F7D" w:rsidP="004D5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4D5F7D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4D5F7D" w:rsidRPr="00B7293E" w:rsidRDefault="004D5F7D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Куклина Т.С.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социально-значимых проектов в области трудового воспитания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«Труд красит человека»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</w:t>
            </w:r>
            <w:r w:rsidR="00C12CA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дом» («По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 2019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эстрадной песни «Эта песня, дружище, твоя и моя!»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окружной краеведческой конференции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0E76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Баркалова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F00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День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воссоединения Крыма с Россией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B83022" w:rsidRPr="00B7293E" w:rsidRDefault="00B83022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1D5E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 Проценко Г.А., Никитина О.Г.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городском конкурсе детской авторской поэзии «Новые имена»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 Г.С.</w:t>
            </w:r>
          </w:p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этапе с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отрядов 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4086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конкурсе-выставке лучших творческих работ «Юные таланты Московии»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</w:tr>
      <w:tr w:rsidR="00F00B3F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3F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F00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конкурсе-выставке изобразительного творчества (живопись, графика)  «Юные таланты Московии»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встречи с представителями техникумов и ВУЗов.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ук.9-11 классов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F4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F00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еделя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и юношеской к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 (по отдельному плану)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27-31 </w:t>
            </w:r>
            <w:r w:rsidR="001A76F4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B83022" w:rsidRPr="00B7293E" w:rsidRDefault="00B83022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</w:tc>
      </w:tr>
      <w:tr w:rsidR="00F00B3F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3F" w:rsidRPr="00B7293E" w:rsidRDefault="001167F6" w:rsidP="002A3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F00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 марта</w:t>
            </w:r>
          </w:p>
          <w:p w:rsidR="00CC4031" w:rsidRPr="00B7293E" w:rsidRDefault="00CC4031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</w:p>
        </w:tc>
      </w:tr>
      <w:tr w:rsidR="001A76F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167F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деятельности школы по противопожарной безопасности.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F4" w:rsidRPr="00B7293E" w:rsidRDefault="001A76F4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00B3F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1167F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F00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 к фестивалю «Юность 21 века»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0B3F" w:rsidRPr="00B7293E" w:rsidRDefault="00F04086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Д.Ч.</w:t>
            </w:r>
          </w:p>
        </w:tc>
      </w:tr>
      <w:tr w:rsidR="004D5F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D" w:rsidRPr="00B7293E" w:rsidRDefault="001167F6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D" w:rsidRPr="00B7293E" w:rsidRDefault="004D5F7D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викторине </w:t>
            </w:r>
            <w:r w:rsidR="00F00B3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пожарной безопасности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«Факел»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D" w:rsidRPr="00B7293E" w:rsidRDefault="00F00B3F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D" w:rsidRPr="00B7293E" w:rsidRDefault="00F00B3F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D64F78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творческих работ «Дети против огненных забав»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D64F78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D64F78" w:rsidRPr="00B7293E" w:rsidRDefault="00D64F78" w:rsidP="00484A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64F78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D64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720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  <w:r w:rsidR="00F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78" w:rsidRPr="00B7293E" w:rsidRDefault="00D64F78" w:rsidP="007209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</w:p>
        </w:tc>
      </w:tr>
    </w:tbl>
    <w:p w:rsidR="00303600" w:rsidRPr="00B7293E" w:rsidRDefault="00303600" w:rsidP="00EF7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063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189"/>
        <w:gridCol w:w="1892"/>
        <w:gridCol w:w="1984"/>
      </w:tblGrid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0B3F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3F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3F" w:rsidRPr="00B7293E" w:rsidRDefault="00BA4C4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единения народов Беларуси и России»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3F" w:rsidRPr="00B7293E" w:rsidRDefault="00BA4C45" w:rsidP="00CC4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CC4031" w:rsidRPr="00B7293E" w:rsidRDefault="00CC4031" w:rsidP="00C12C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3F" w:rsidRPr="00B7293E" w:rsidRDefault="00BA4C4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A4C4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45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45" w:rsidRPr="00B7293E" w:rsidRDefault="00BA4C4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«Юность 21 века»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45" w:rsidRPr="00B7293E" w:rsidRDefault="00BA4C4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уточнения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45" w:rsidRPr="00B7293E" w:rsidRDefault="00BA4C4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BA4C45" w:rsidRPr="00B7293E" w:rsidRDefault="00F04086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Д.Ч.</w:t>
            </w:r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буклетов «Путь к звездам» среди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7-9 классов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 «День космонавтики.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 «Космос – это мы»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детского научно-фантастического рассказа и рисунка «Э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фантастики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Т.С.</w:t>
            </w:r>
          </w:p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И.В.</w:t>
            </w:r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мастер-классов творческих мастерских, посвященных Дню Победы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 «Пасха в моем доме»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8A3CE5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5" w:rsidRPr="00B7293E" w:rsidRDefault="008A3CE5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арт-эстафета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художников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Pr="00B7293E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CE5" w:rsidRDefault="008A3CE5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А.А.</w:t>
            </w:r>
          </w:p>
          <w:p w:rsidR="00F04086" w:rsidRDefault="00F04086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В.В.</w:t>
            </w:r>
          </w:p>
          <w:p w:rsidR="00F04086" w:rsidRPr="00B7293E" w:rsidRDefault="00F04086" w:rsidP="00BA4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Ю.В.</w:t>
            </w:r>
          </w:p>
        </w:tc>
      </w:tr>
      <w:tr w:rsidR="00F04086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весенних каникул.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режиму работы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04086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Дня здоровья (ГО и ЧС).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F04086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освобождения узников концлагерей: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радиолинейка «Помните…»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уроки литературы,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кинолекторий «Судьба человека»;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ветеранами ВОВ.</w:t>
            </w:r>
          </w:p>
          <w:p w:rsidR="00F04086" w:rsidRPr="00B7293E" w:rsidRDefault="00F04086" w:rsidP="004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Городском круглом столе.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086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туристическом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слете отрядов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F04086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фоторабот «Трудовая слава родного края»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86" w:rsidRPr="00B7293E" w:rsidRDefault="00F04086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86" w:rsidRPr="00B7293E" w:rsidRDefault="00F04086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E15B47" w:rsidRPr="00BC71C9" w:rsidTr="003B5FE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совместного мероприятия, посвященного Дню Птиц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Настоятель Храма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новомучеников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 исповедников российских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«Навстречу собственной судьбе» (профессиональное самоопределение)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дерева ко Дню Победы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Савин Е.М.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– Праздник  труда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15B47" w:rsidRPr="00BC71C9" w:rsidTr="003B5FEB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Дне открытых дверей в ПЧ-75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детского рисунка «Салют победного мая – глазами ребенка»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5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городском военно-патриотическом фестивале детского творчества «Мир важней всего на свете». Номинация «Детская авторская поэзия»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Учителя-словесники</w:t>
            </w: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в День труда.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на предприятия города;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уроков предпринимательства;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ветеранами ВОВ и труда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B47" w:rsidRPr="00BC71C9" w:rsidTr="003B5FE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«Открытка ветерану»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апреля-</w:t>
            </w:r>
          </w:p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15B47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конкурсе-презентации сочинений учащихся МОУ города «Никто не забыт и ничто не забыто»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Г.С., учителя литературы и истории</w:t>
            </w:r>
          </w:p>
        </w:tc>
      </w:tr>
      <w:tr w:rsidR="00E15B47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заочном конкурсе творческих работ «Никто не забыт, ничто не забыто!»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E15B47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победы русских воинов князя Невского А. над немецкими рыцарями на Чудском озере (1242г.)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E15B47" w:rsidRPr="00BC71C9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Земли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Баркалова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технического творчества «Знай и умей»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месячника безопасности. 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заочном конкурсе «Дети против огненных забав»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ОБЖ «День пожарной охраны»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экологической конференции «Природа встречает друзей»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Баркалова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заочном конкурсе творческих работ на тему «Виват, Победа!»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встречи с представителями техникумов и ВУЗов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Н.Н.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9-11 классов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по проблемам профессиональной ориентации молодежи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Гала-концерте 5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городского военно-патриотического фестиваля детского творчества «Мир важней всего на свете».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15B47" w:rsidRPr="00B7293E" w:rsidRDefault="00E15B47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памятников и исторических мест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семьями «группы риска».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E15B47" w:rsidRPr="00B7293E" w:rsidRDefault="00E15B47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E15B47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47" w:rsidRPr="00B7293E" w:rsidRDefault="00E15B47" w:rsidP="005A7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9258E4" w:rsidP="00205F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Международном спортивном военно-патриотическом, образовательном сборе «Союз-2019». Наследники Победы». Всероссийский этап.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9258E4" w:rsidP="00205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7" w:rsidRPr="00B7293E" w:rsidRDefault="009258E4" w:rsidP="00205F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</w:tc>
      </w:tr>
    </w:tbl>
    <w:p w:rsidR="00303600" w:rsidRPr="00B7293E" w:rsidRDefault="00303600" w:rsidP="00771A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tbl>
      <w:tblPr>
        <w:tblW w:w="1063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195"/>
        <w:gridCol w:w="1886"/>
        <w:gridCol w:w="1984"/>
      </w:tblGrid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патриотического воспитания, посвященной празднованию Дня Победы: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радиолинейка, посвященная открытию недели</w:t>
            </w:r>
            <w:r w:rsidR="004C0D9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0D9F" w:rsidRPr="00B7293E" w:rsidRDefault="004C0D9F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Победы советского народа в ВОВ 1941-1945г.г.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ветеранами ВОВ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праздничный концерт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7782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«Колокола памяти»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выставка в школьной библиотеке;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школьного музея;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проведении городских мероприятий на площади города;</w:t>
            </w:r>
          </w:p>
          <w:p w:rsidR="00303600" w:rsidRPr="00B7293E" w:rsidRDefault="00303600" w:rsidP="008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городском конкурсе детского рисунка «Свет немеркнущей Победы»</w:t>
            </w:r>
            <w:r w:rsidR="004C0D9F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957" w:rsidRPr="00B7293E" w:rsidRDefault="004C395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4816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4C0D9F" w:rsidRPr="00B7293E" w:rsidRDefault="004C0D9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9F" w:rsidRPr="00B7293E" w:rsidRDefault="004C0D9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303600" w:rsidRPr="00B7293E" w:rsidRDefault="00303600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74816" w:rsidRPr="00B729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ельянова А.А.</w:t>
            </w:r>
          </w:p>
          <w:p w:rsidR="00303600" w:rsidRPr="00B7293E" w:rsidRDefault="00303600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br/>
              <w:t>Проценко Г.А.</w:t>
            </w:r>
          </w:p>
          <w:p w:rsidR="005D6679" w:rsidRPr="00B7293E" w:rsidRDefault="005D6679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5D6679" w:rsidRPr="00B7293E" w:rsidRDefault="005D6679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Андрюшина Л.А.</w:t>
            </w:r>
          </w:p>
          <w:p w:rsidR="005D6679" w:rsidRPr="00B7293E" w:rsidRDefault="005D6679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  <w:p w:rsidR="00303600" w:rsidRPr="00B7293E" w:rsidRDefault="005D6679" w:rsidP="005D66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Заболотняя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  <w:p w:rsidR="005D6679" w:rsidRPr="00B7293E" w:rsidRDefault="005D6679" w:rsidP="0087481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A59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Pr="00B7293E" w:rsidRDefault="00537782" w:rsidP="00040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итоговом шахматном турнире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537782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537782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</w:tr>
      <w:tr w:rsidR="00F66A59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Pr="00B7293E" w:rsidRDefault="00F66A59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молодежных коллективов «Мы вместе»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Pr="00B7293E" w:rsidRDefault="00F66A59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Pr="00B7293E" w:rsidRDefault="00F66A59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</w:t>
            </w:r>
          </w:p>
        </w:tc>
      </w:tr>
      <w:tr w:rsidR="00F66A59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Pr="00B7293E" w:rsidRDefault="00F66A59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детского рисунка «Наша дружная семья»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59" w:rsidRPr="00B7293E" w:rsidRDefault="00F66A59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59" w:rsidRDefault="00F66A59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Емельянова А.А.</w:t>
            </w:r>
          </w:p>
          <w:p w:rsidR="009258E4" w:rsidRDefault="009258E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Журавлева В.В.</w:t>
            </w:r>
          </w:p>
          <w:p w:rsidR="009258E4" w:rsidRPr="00B7293E" w:rsidRDefault="009258E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Ю.В.</w:t>
            </w:r>
          </w:p>
        </w:tc>
      </w:tr>
      <w:tr w:rsidR="0089413C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3C" w:rsidRPr="00B7293E" w:rsidRDefault="0089413C" w:rsidP="00925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итоговом совещании с руководителями отрядов ЮИД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9258E4" w:rsidP="00040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3C" w:rsidRDefault="009258E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Якимова Ю.В.</w:t>
            </w:r>
          </w:p>
          <w:p w:rsidR="009258E4" w:rsidRPr="00B7293E" w:rsidRDefault="009258E4" w:rsidP="000406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С.Н.</w:t>
            </w:r>
          </w:p>
        </w:tc>
      </w:tr>
      <w:tr w:rsidR="0089413C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6A590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3C" w:rsidRPr="00B7293E" w:rsidRDefault="0089413C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открытой  реферативной астрономической конференции «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Веговские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13C" w:rsidRPr="00B7293E" w:rsidRDefault="00D64F78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чтения-27</w:t>
            </w:r>
            <w:r w:rsidR="0089413C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89413C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89413C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Панина И.В.</w:t>
            </w:r>
          </w:p>
          <w:p w:rsidR="0089413C" w:rsidRPr="00B7293E" w:rsidRDefault="0089413C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Куклина Т.С.</w:t>
            </w:r>
          </w:p>
        </w:tc>
      </w:tr>
      <w:tr w:rsidR="0089413C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6A5903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3C" w:rsidRPr="00B7293E" w:rsidRDefault="0089413C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туристическом слете </w:t>
            </w:r>
            <w:r w:rsidR="0092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отрядов </w:t>
            </w:r>
            <w:proofErr w:type="spellStart"/>
            <w:r w:rsidR="0092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89413C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3C" w:rsidRPr="00B7293E" w:rsidRDefault="0089413C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89413C" w:rsidRPr="00B7293E" w:rsidRDefault="009258E4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Шевандина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9258E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E4" w:rsidRPr="00B7293E" w:rsidRDefault="009258E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операции по предупреждению детского дорожно-транспортного травматизма на дорогах «Внимание, дети!»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E4" w:rsidRPr="00B7293E" w:rsidRDefault="009258E4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E4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E4" w:rsidRPr="00B7293E" w:rsidRDefault="009258E4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ученической конференции «Трудовые подвиги страны в годы ВОВ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E4" w:rsidRPr="00B7293E" w:rsidRDefault="009258E4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9258E4" w:rsidRPr="00B7293E" w:rsidRDefault="009258E4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E83C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соревнованиях по пожарно-спасательному спорту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Шевандина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«День  славянской письменности»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Биленко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Алиферчук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И.Ф.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классного часа  «Ее величество -  семья»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  «Последний звонок»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 Г.А.,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экологической акции «Добрые дела»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83C7D" w:rsidRPr="00B7293E" w:rsidTr="003B5FEB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итоговой линейки для учащихся 5-8,10 классов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ПроценкоГ.А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E83C7D" w:rsidRPr="00B7293E" w:rsidTr="003B5FEB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детской оздоровительной площадки.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 – начало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«трудными» детьми и семьями «группы риска».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28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Н.Н.,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Докшина Н.П.,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E83C7D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C7D" w:rsidRPr="00B7293E" w:rsidRDefault="00E83C7D" w:rsidP="00720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воспитательной работы за год.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4237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</w:tbl>
    <w:p w:rsidR="00303600" w:rsidRPr="00B7293E" w:rsidRDefault="00303600" w:rsidP="00771A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tbl>
      <w:tblPr>
        <w:tblW w:w="1063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6199"/>
        <w:gridCol w:w="1882"/>
        <w:gridCol w:w="1984"/>
      </w:tblGrid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E83C7D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защиты детей.</w:t>
            </w:r>
          </w:p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рисунка на асфальте «Детство – это Я!»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4C0D9F" w:rsidRPr="00B7293E" w:rsidRDefault="004C0D9F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89" w:rsidRDefault="00FD2089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Петрова Н.Н.</w:t>
            </w:r>
          </w:p>
          <w:p w:rsidR="00E83C7D" w:rsidRPr="00B7293E" w:rsidRDefault="00E83C7D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303600" w:rsidRPr="00B7293E" w:rsidRDefault="00FD2089" w:rsidP="00E83C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Никитина О.Г.</w:t>
            </w:r>
          </w:p>
        </w:tc>
      </w:tr>
      <w:tr w:rsidR="007E6DF3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русского языка – Пушкинский день России»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F43808" w:rsidRPr="00B7293E" w:rsidRDefault="00F4380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ЛОЛа</w:t>
            </w:r>
            <w:proofErr w:type="spellEnd"/>
          </w:p>
        </w:tc>
      </w:tr>
      <w:tr w:rsidR="007E6DF3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честь Дня России в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F43808" w:rsidRPr="00B7293E" w:rsidRDefault="00F4380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ЛОЛа</w:t>
            </w:r>
            <w:proofErr w:type="spellEnd"/>
          </w:p>
        </w:tc>
      </w:tr>
      <w:tr w:rsidR="007E6DF3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ЛОЛе</w:t>
            </w:r>
            <w:proofErr w:type="spellEnd"/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памяти и скорби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F43808" w:rsidRPr="00B7293E" w:rsidRDefault="00F43808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ЛОЛа</w:t>
            </w:r>
            <w:proofErr w:type="spellEnd"/>
          </w:p>
        </w:tc>
      </w:tr>
      <w:tr w:rsidR="007E6DF3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спартакиаде летних оздоровительных лагерей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ЛОЛа</w:t>
            </w:r>
            <w:proofErr w:type="spellEnd"/>
          </w:p>
        </w:tc>
      </w:tr>
      <w:tr w:rsidR="007E6DF3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 России. День крещения Руси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F3" w:rsidRPr="00B7293E" w:rsidRDefault="007E6DF3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F3" w:rsidRPr="00B7293E" w:rsidRDefault="007E6DF3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ЛОЛа</w:t>
            </w:r>
            <w:proofErr w:type="spellEnd"/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на лучшее благоустройство территории между образовательными учреждениями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Арутюнян С.Г.</w:t>
            </w:r>
          </w:p>
          <w:p w:rsidR="00FD2089" w:rsidRPr="00B7293E" w:rsidRDefault="00FD2089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практики учащихся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Июнь - 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Арутюнян С.Г.</w:t>
            </w:r>
          </w:p>
        </w:tc>
      </w:tr>
      <w:tr w:rsidR="00303600" w:rsidRPr="00B7293E" w:rsidTr="003B5FEB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выпускного  вечера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Н.Н. </w:t>
            </w:r>
          </w:p>
        </w:tc>
      </w:tr>
      <w:tr w:rsidR="00303600" w:rsidRPr="00B7293E" w:rsidTr="003B5F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D03D8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EE6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4C3957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оздоровительной кампании.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57" w:rsidRPr="00B7293E" w:rsidRDefault="004C395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303600" w:rsidRPr="00B7293E" w:rsidRDefault="004C3957" w:rsidP="0089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303600" w:rsidRPr="00B7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0" w:rsidRPr="00B7293E" w:rsidRDefault="00303600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3E">
              <w:rPr>
                <w:rFonts w:ascii="Times New Roman" w:eastAsia="Times New Roman" w:hAnsi="Times New Roman" w:cs="Times New Roman"/>
                <w:lang w:eastAsia="ru-RU"/>
              </w:rPr>
              <w:t>Голикова М.И.</w:t>
            </w:r>
          </w:p>
          <w:p w:rsidR="00303600" w:rsidRPr="00B7293E" w:rsidRDefault="00E83C7D" w:rsidP="008946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24120"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24120" w:rsidRPr="00B7293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A24120" w:rsidRPr="00B7293E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="00A24120" w:rsidRPr="00B7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3600" w:rsidRPr="00B7293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</w:tr>
    </w:tbl>
    <w:p w:rsidR="003B5FEB" w:rsidRPr="00B7293E" w:rsidRDefault="00100554">
      <w:r w:rsidRPr="00B7293E">
        <w:t xml:space="preserve">                </w:t>
      </w:r>
    </w:p>
    <w:p w:rsidR="003B5FEB" w:rsidRPr="00B7293E" w:rsidRDefault="003B5FEB"/>
    <w:p w:rsidR="00EE6473" w:rsidRPr="00B7293E" w:rsidRDefault="003B5FEB">
      <w:r w:rsidRPr="00B7293E">
        <w:t xml:space="preserve">     </w:t>
      </w:r>
      <w:r w:rsidR="00100554" w:rsidRPr="00B7293E">
        <w:t xml:space="preserve"> </w:t>
      </w:r>
      <w:r w:rsidR="00EE6473" w:rsidRPr="00B7293E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Н.Н. Петрова</w:t>
      </w:r>
    </w:p>
    <w:sectPr w:rsidR="00EE6473" w:rsidRPr="00B7293E" w:rsidSect="0095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49" w:rsidRDefault="004B2B49" w:rsidP="0003578E">
      <w:pPr>
        <w:spacing w:after="0" w:line="240" w:lineRule="auto"/>
      </w:pPr>
      <w:r>
        <w:separator/>
      </w:r>
    </w:p>
  </w:endnote>
  <w:endnote w:type="continuationSeparator" w:id="0">
    <w:p w:rsidR="004B2B49" w:rsidRDefault="004B2B49" w:rsidP="000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49" w:rsidRDefault="004B2B49" w:rsidP="0003578E">
      <w:pPr>
        <w:spacing w:after="0" w:line="240" w:lineRule="auto"/>
      </w:pPr>
      <w:r>
        <w:separator/>
      </w:r>
    </w:p>
  </w:footnote>
  <w:footnote w:type="continuationSeparator" w:id="0">
    <w:p w:rsidR="004B2B49" w:rsidRDefault="004B2B49" w:rsidP="0003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5E"/>
    <w:multiLevelType w:val="hybridMultilevel"/>
    <w:tmpl w:val="BD9A3C9C"/>
    <w:lvl w:ilvl="0" w:tplc="A7D8B68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C4056"/>
    <w:multiLevelType w:val="multilevel"/>
    <w:tmpl w:val="D90C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00"/>
    <w:rsid w:val="00025C87"/>
    <w:rsid w:val="00033188"/>
    <w:rsid w:val="0003578E"/>
    <w:rsid w:val="0004066D"/>
    <w:rsid w:val="000656A2"/>
    <w:rsid w:val="000B241B"/>
    <w:rsid w:val="000C0A85"/>
    <w:rsid w:val="000D1831"/>
    <w:rsid w:val="000D23CF"/>
    <w:rsid w:val="000E091C"/>
    <w:rsid w:val="000E517B"/>
    <w:rsid w:val="000E76DA"/>
    <w:rsid w:val="000F24E1"/>
    <w:rsid w:val="00100554"/>
    <w:rsid w:val="001034A1"/>
    <w:rsid w:val="001167F6"/>
    <w:rsid w:val="001221D1"/>
    <w:rsid w:val="00135EA3"/>
    <w:rsid w:val="00143658"/>
    <w:rsid w:val="00144B62"/>
    <w:rsid w:val="0015698D"/>
    <w:rsid w:val="00160743"/>
    <w:rsid w:val="00167741"/>
    <w:rsid w:val="00182450"/>
    <w:rsid w:val="00186A4B"/>
    <w:rsid w:val="00190471"/>
    <w:rsid w:val="001A76F4"/>
    <w:rsid w:val="001B016B"/>
    <w:rsid w:val="001B71A3"/>
    <w:rsid w:val="001C4FD3"/>
    <w:rsid w:val="001D3A04"/>
    <w:rsid w:val="001D5E85"/>
    <w:rsid w:val="001E33B6"/>
    <w:rsid w:val="001F3EF8"/>
    <w:rsid w:val="001F6650"/>
    <w:rsid w:val="00201386"/>
    <w:rsid w:val="00205F82"/>
    <w:rsid w:val="00220EA4"/>
    <w:rsid w:val="002255A3"/>
    <w:rsid w:val="00225726"/>
    <w:rsid w:val="00231F1C"/>
    <w:rsid w:val="002331DA"/>
    <w:rsid w:val="002404BB"/>
    <w:rsid w:val="00242090"/>
    <w:rsid w:val="00247A5C"/>
    <w:rsid w:val="002772E6"/>
    <w:rsid w:val="00290B60"/>
    <w:rsid w:val="002918B7"/>
    <w:rsid w:val="002A338C"/>
    <w:rsid w:val="002A5830"/>
    <w:rsid w:val="002B48B9"/>
    <w:rsid w:val="002C2266"/>
    <w:rsid w:val="002C5CA2"/>
    <w:rsid w:val="002E67D9"/>
    <w:rsid w:val="00303600"/>
    <w:rsid w:val="00307BBF"/>
    <w:rsid w:val="00310DF6"/>
    <w:rsid w:val="0031488B"/>
    <w:rsid w:val="00314DE6"/>
    <w:rsid w:val="00344F12"/>
    <w:rsid w:val="003464F3"/>
    <w:rsid w:val="003559CC"/>
    <w:rsid w:val="00363708"/>
    <w:rsid w:val="00391B1A"/>
    <w:rsid w:val="003B5FEB"/>
    <w:rsid w:val="003B6EBF"/>
    <w:rsid w:val="003C1286"/>
    <w:rsid w:val="003D334B"/>
    <w:rsid w:val="003E4819"/>
    <w:rsid w:val="003F1853"/>
    <w:rsid w:val="003F1DA9"/>
    <w:rsid w:val="003F1E3E"/>
    <w:rsid w:val="003F4F60"/>
    <w:rsid w:val="0040195B"/>
    <w:rsid w:val="00402A97"/>
    <w:rsid w:val="0040305F"/>
    <w:rsid w:val="004048F1"/>
    <w:rsid w:val="00420ED6"/>
    <w:rsid w:val="004349D6"/>
    <w:rsid w:val="0044252F"/>
    <w:rsid w:val="00443B91"/>
    <w:rsid w:val="00445AD1"/>
    <w:rsid w:val="004636A3"/>
    <w:rsid w:val="00475387"/>
    <w:rsid w:val="00480079"/>
    <w:rsid w:val="00484ABF"/>
    <w:rsid w:val="004932DB"/>
    <w:rsid w:val="004A39F3"/>
    <w:rsid w:val="004B2B49"/>
    <w:rsid w:val="004B4350"/>
    <w:rsid w:val="004B4566"/>
    <w:rsid w:val="004B4A3C"/>
    <w:rsid w:val="004C0D9F"/>
    <w:rsid w:val="004C2E9C"/>
    <w:rsid w:val="004C3957"/>
    <w:rsid w:val="004C4EF6"/>
    <w:rsid w:val="004D23FE"/>
    <w:rsid w:val="004D5F7D"/>
    <w:rsid w:val="004D6D88"/>
    <w:rsid w:val="004E2309"/>
    <w:rsid w:val="004F6D3B"/>
    <w:rsid w:val="00502089"/>
    <w:rsid w:val="0050406D"/>
    <w:rsid w:val="00520D3D"/>
    <w:rsid w:val="00522766"/>
    <w:rsid w:val="00537782"/>
    <w:rsid w:val="00541D66"/>
    <w:rsid w:val="00541F9A"/>
    <w:rsid w:val="00545783"/>
    <w:rsid w:val="00551AF3"/>
    <w:rsid w:val="0056636F"/>
    <w:rsid w:val="00580875"/>
    <w:rsid w:val="00597693"/>
    <w:rsid w:val="005A39E6"/>
    <w:rsid w:val="005A6658"/>
    <w:rsid w:val="005A783E"/>
    <w:rsid w:val="005B1483"/>
    <w:rsid w:val="005D6679"/>
    <w:rsid w:val="005E2247"/>
    <w:rsid w:val="00612609"/>
    <w:rsid w:val="00651F2B"/>
    <w:rsid w:val="0067015D"/>
    <w:rsid w:val="006818DA"/>
    <w:rsid w:val="00684A2E"/>
    <w:rsid w:val="0068632B"/>
    <w:rsid w:val="00694731"/>
    <w:rsid w:val="006A55BF"/>
    <w:rsid w:val="006A5903"/>
    <w:rsid w:val="006A7F63"/>
    <w:rsid w:val="006B5DF7"/>
    <w:rsid w:val="006D4035"/>
    <w:rsid w:val="006F6A3E"/>
    <w:rsid w:val="00707498"/>
    <w:rsid w:val="0072092A"/>
    <w:rsid w:val="00727608"/>
    <w:rsid w:val="00750FF4"/>
    <w:rsid w:val="00771A2B"/>
    <w:rsid w:val="00793681"/>
    <w:rsid w:val="007A3EA5"/>
    <w:rsid w:val="007C7A5F"/>
    <w:rsid w:val="007D6893"/>
    <w:rsid w:val="007E2895"/>
    <w:rsid w:val="007E6DF3"/>
    <w:rsid w:val="007E76CD"/>
    <w:rsid w:val="00810106"/>
    <w:rsid w:val="00815E77"/>
    <w:rsid w:val="008209DB"/>
    <w:rsid w:val="00830E65"/>
    <w:rsid w:val="00842057"/>
    <w:rsid w:val="008542A9"/>
    <w:rsid w:val="00874816"/>
    <w:rsid w:val="00875EF7"/>
    <w:rsid w:val="00883866"/>
    <w:rsid w:val="0089413C"/>
    <w:rsid w:val="0089468C"/>
    <w:rsid w:val="008A0619"/>
    <w:rsid w:val="008A3CE5"/>
    <w:rsid w:val="008B04C9"/>
    <w:rsid w:val="008E732F"/>
    <w:rsid w:val="008F5CAD"/>
    <w:rsid w:val="009258E4"/>
    <w:rsid w:val="00927DE3"/>
    <w:rsid w:val="009305E3"/>
    <w:rsid w:val="009308F8"/>
    <w:rsid w:val="00932C66"/>
    <w:rsid w:val="0093495E"/>
    <w:rsid w:val="00947932"/>
    <w:rsid w:val="00950CC6"/>
    <w:rsid w:val="009564FC"/>
    <w:rsid w:val="009637D3"/>
    <w:rsid w:val="009644CE"/>
    <w:rsid w:val="00964E86"/>
    <w:rsid w:val="009770C8"/>
    <w:rsid w:val="00995A28"/>
    <w:rsid w:val="009A2039"/>
    <w:rsid w:val="009A6FA6"/>
    <w:rsid w:val="009B31D4"/>
    <w:rsid w:val="009E179C"/>
    <w:rsid w:val="009F2108"/>
    <w:rsid w:val="009F5BDD"/>
    <w:rsid w:val="00A02967"/>
    <w:rsid w:val="00A237BB"/>
    <w:rsid w:val="00A24120"/>
    <w:rsid w:val="00A55E20"/>
    <w:rsid w:val="00A73E71"/>
    <w:rsid w:val="00A7647D"/>
    <w:rsid w:val="00A92E03"/>
    <w:rsid w:val="00AD04D8"/>
    <w:rsid w:val="00AD06D1"/>
    <w:rsid w:val="00AF1856"/>
    <w:rsid w:val="00B047F2"/>
    <w:rsid w:val="00B07746"/>
    <w:rsid w:val="00B2002E"/>
    <w:rsid w:val="00B23BE9"/>
    <w:rsid w:val="00B26060"/>
    <w:rsid w:val="00B3653D"/>
    <w:rsid w:val="00B47BEB"/>
    <w:rsid w:val="00B7293E"/>
    <w:rsid w:val="00B74126"/>
    <w:rsid w:val="00B826B4"/>
    <w:rsid w:val="00B83022"/>
    <w:rsid w:val="00BA4C45"/>
    <w:rsid w:val="00BC71C9"/>
    <w:rsid w:val="00BD2A15"/>
    <w:rsid w:val="00BE1531"/>
    <w:rsid w:val="00BE2BBE"/>
    <w:rsid w:val="00BE6AEC"/>
    <w:rsid w:val="00BF22E8"/>
    <w:rsid w:val="00C05BCA"/>
    <w:rsid w:val="00C12CAF"/>
    <w:rsid w:val="00C15823"/>
    <w:rsid w:val="00C51158"/>
    <w:rsid w:val="00C525FF"/>
    <w:rsid w:val="00C61492"/>
    <w:rsid w:val="00C61FCB"/>
    <w:rsid w:val="00C66586"/>
    <w:rsid w:val="00C871CD"/>
    <w:rsid w:val="00CA62E3"/>
    <w:rsid w:val="00CB1BD0"/>
    <w:rsid w:val="00CB41F2"/>
    <w:rsid w:val="00CC4031"/>
    <w:rsid w:val="00CF0C69"/>
    <w:rsid w:val="00CF7A51"/>
    <w:rsid w:val="00D0287F"/>
    <w:rsid w:val="00D03D87"/>
    <w:rsid w:val="00D04F22"/>
    <w:rsid w:val="00D21936"/>
    <w:rsid w:val="00D3335C"/>
    <w:rsid w:val="00D510F5"/>
    <w:rsid w:val="00D55E0B"/>
    <w:rsid w:val="00D64F78"/>
    <w:rsid w:val="00DB267F"/>
    <w:rsid w:val="00DC0389"/>
    <w:rsid w:val="00DD39B1"/>
    <w:rsid w:val="00DD46E7"/>
    <w:rsid w:val="00DD519D"/>
    <w:rsid w:val="00E10170"/>
    <w:rsid w:val="00E123E7"/>
    <w:rsid w:val="00E14685"/>
    <w:rsid w:val="00E149D8"/>
    <w:rsid w:val="00E15B47"/>
    <w:rsid w:val="00E621DE"/>
    <w:rsid w:val="00E7223D"/>
    <w:rsid w:val="00E83C7D"/>
    <w:rsid w:val="00EC1070"/>
    <w:rsid w:val="00EC75FC"/>
    <w:rsid w:val="00EC790D"/>
    <w:rsid w:val="00ED36BC"/>
    <w:rsid w:val="00ED7A1C"/>
    <w:rsid w:val="00EE6473"/>
    <w:rsid w:val="00EF7D4F"/>
    <w:rsid w:val="00F00B3F"/>
    <w:rsid w:val="00F04086"/>
    <w:rsid w:val="00F07BBC"/>
    <w:rsid w:val="00F21469"/>
    <w:rsid w:val="00F315B0"/>
    <w:rsid w:val="00F34111"/>
    <w:rsid w:val="00F43808"/>
    <w:rsid w:val="00F443CC"/>
    <w:rsid w:val="00F51D01"/>
    <w:rsid w:val="00F66A59"/>
    <w:rsid w:val="00F72839"/>
    <w:rsid w:val="00F81D38"/>
    <w:rsid w:val="00F95DDA"/>
    <w:rsid w:val="00FC10FE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03600"/>
    <w:rPr>
      <w:b/>
      <w:bCs/>
    </w:rPr>
  </w:style>
  <w:style w:type="paragraph" w:styleId="a7">
    <w:name w:val="List Paragraph"/>
    <w:basedOn w:val="a"/>
    <w:uiPriority w:val="34"/>
    <w:qFormat/>
    <w:rsid w:val="00303600"/>
    <w:pPr>
      <w:ind w:left="720"/>
      <w:contextualSpacing/>
    </w:pPr>
  </w:style>
  <w:style w:type="paragraph" w:customStyle="1" w:styleId="western">
    <w:name w:val="western"/>
    <w:basedOn w:val="a"/>
    <w:rsid w:val="004C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78E"/>
  </w:style>
  <w:style w:type="paragraph" w:styleId="aa">
    <w:name w:val="footer"/>
    <w:basedOn w:val="a"/>
    <w:link w:val="ab"/>
    <w:uiPriority w:val="99"/>
    <w:semiHidden/>
    <w:unhideWhenUsed/>
    <w:rsid w:val="000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17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135</cp:revision>
  <cp:lastPrinted>2018-09-11T08:55:00Z</cp:lastPrinted>
  <dcterms:created xsi:type="dcterms:W3CDTF">2014-09-24T10:30:00Z</dcterms:created>
  <dcterms:modified xsi:type="dcterms:W3CDTF">2018-09-17T13:25:00Z</dcterms:modified>
</cp:coreProperties>
</file>