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2E" w:rsidRPr="006E592E" w:rsidRDefault="00DD2F48" w:rsidP="006E592E">
      <w:pPr>
        <w:jc w:val="right"/>
        <w:rPr>
          <w:noProof/>
        </w:rPr>
      </w:pPr>
      <w:r>
        <w:rPr>
          <w:noProof/>
        </w:rPr>
        <w:t>Приложение № 5</w:t>
      </w:r>
    </w:p>
    <w:p w:rsidR="006E592E" w:rsidRDefault="006E592E" w:rsidP="006E592E">
      <w:pPr>
        <w:jc w:val="center"/>
        <w:rPr>
          <w:b/>
          <w:noProof/>
          <w:sz w:val="28"/>
          <w:szCs w:val="28"/>
        </w:rPr>
      </w:pPr>
    </w:p>
    <w:p w:rsidR="006E592E" w:rsidRDefault="006E592E" w:rsidP="006E592E">
      <w:pPr>
        <w:jc w:val="center"/>
        <w:rPr>
          <w:b/>
          <w:noProof/>
          <w:sz w:val="28"/>
          <w:szCs w:val="28"/>
        </w:rPr>
      </w:pPr>
    </w:p>
    <w:p w:rsidR="006E592E" w:rsidRDefault="006E592E" w:rsidP="006E592E">
      <w:pPr>
        <w:jc w:val="center"/>
        <w:rPr>
          <w:b/>
          <w:noProof/>
        </w:rPr>
      </w:pPr>
      <w:r w:rsidRPr="006E093D">
        <w:rPr>
          <w:b/>
          <w:noProof/>
        </w:rPr>
        <w:t xml:space="preserve">Информация о </w:t>
      </w:r>
      <w:r w:rsidR="00F10F13" w:rsidRPr="006E093D">
        <w:rPr>
          <w:b/>
          <w:noProof/>
        </w:rPr>
        <w:t xml:space="preserve">занятости детей, окончивших </w:t>
      </w:r>
      <w:r w:rsidR="00837A69">
        <w:rPr>
          <w:b/>
          <w:noProof/>
        </w:rPr>
        <w:t xml:space="preserve"> в 2015-2016</w:t>
      </w:r>
      <w:r w:rsidR="00F10F13" w:rsidRPr="006E093D">
        <w:rPr>
          <w:b/>
          <w:noProof/>
        </w:rPr>
        <w:t xml:space="preserve"> учебном </w:t>
      </w:r>
      <w:r w:rsidRPr="006E093D">
        <w:rPr>
          <w:b/>
          <w:noProof/>
        </w:rPr>
        <w:t>году</w:t>
      </w:r>
      <w:r w:rsidR="00F10F13" w:rsidRPr="006E093D">
        <w:rPr>
          <w:b/>
          <w:noProof/>
        </w:rPr>
        <w:t xml:space="preserve"> 9, 10 и 11 классы</w:t>
      </w:r>
      <w:r w:rsidR="00B5197A">
        <w:rPr>
          <w:b/>
          <w:noProof/>
        </w:rPr>
        <w:t xml:space="preserve"> </w:t>
      </w:r>
    </w:p>
    <w:p w:rsidR="00B5197A" w:rsidRDefault="00B5197A" w:rsidP="006E592E">
      <w:pPr>
        <w:jc w:val="center"/>
        <w:rPr>
          <w:b/>
          <w:noProof/>
        </w:rPr>
      </w:pPr>
    </w:p>
    <w:p w:rsidR="00B5197A" w:rsidRDefault="00B5197A" w:rsidP="006E592E">
      <w:pPr>
        <w:jc w:val="center"/>
        <w:rPr>
          <w:noProof/>
          <w:u w:val="single"/>
        </w:rPr>
      </w:pPr>
      <w:r>
        <w:rPr>
          <w:noProof/>
          <w:u w:val="single"/>
        </w:rPr>
        <w:t>_______</w:t>
      </w:r>
      <w:r w:rsidR="007F4223">
        <w:rPr>
          <w:noProof/>
          <w:u w:val="single"/>
        </w:rPr>
        <w:t>МБОУ СОШ №8</w:t>
      </w:r>
      <w:r>
        <w:rPr>
          <w:noProof/>
          <w:u w:val="single"/>
        </w:rPr>
        <w:t>_______</w:t>
      </w:r>
    </w:p>
    <w:p w:rsidR="00B5197A" w:rsidRPr="00B5197A" w:rsidRDefault="00B5197A" w:rsidP="006E592E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(наименование ОУ)</w:t>
      </w:r>
    </w:p>
    <w:p w:rsidR="00B5197A" w:rsidRPr="00FE6BE9" w:rsidRDefault="00B5197A" w:rsidP="006E592E">
      <w:pPr>
        <w:jc w:val="center"/>
        <w:rPr>
          <w:b/>
          <w:noProof/>
          <w:sz w:val="28"/>
          <w:szCs w:val="28"/>
        </w:rPr>
      </w:pPr>
    </w:p>
    <w:tbl>
      <w:tblPr>
        <w:tblW w:w="15013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992"/>
        <w:gridCol w:w="709"/>
        <w:gridCol w:w="709"/>
        <w:gridCol w:w="850"/>
        <w:gridCol w:w="709"/>
        <w:gridCol w:w="795"/>
        <w:gridCol w:w="1048"/>
        <w:gridCol w:w="708"/>
        <w:gridCol w:w="709"/>
        <w:gridCol w:w="851"/>
        <w:gridCol w:w="708"/>
        <w:gridCol w:w="709"/>
        <w:gridCol w:w="709"/>
        <w:gridCol w:w="709"/>
        <w:gridCol w:w="696"/>
        <w:gridCol w:w="708"/>
      </w:tblGrid>
      <w:tr w:rsidR="0052799F" w:rsidRPr="006E592E" w:rsidTr="0052799F">
        <w:trPr>
          <w:trHeight w:val="55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52799F" w:rsidRPr="006E592E" w:rsidRDefault="0052799F" w:rsidP="00DB223A">
            <w:pPr>
              <w:ind w:left="113" w:right="113"/>
              <w:jc w:val="center"/>
            </w:pPr>
            <w:r w:rsidRPr="006E592E">
              <w:t xml:space="preserve">Всего выпускников   </w:t>
            </w:r>
            <w:r w:rsidRPr="006E592E">
              <w:rPr>
                <w:b/>
              </w:rPr>
              <w:t>9 классов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99F" w:rsidRPr="006E592E" w:rsidRDefault="0052799F" w:rsidP="00DB223A">
            <w:pPr>
              <w:jc w:val="center"/>
            </w:pPr>
            <w:r w:rsidRPr="006E592E">
              <w:t>из них продолжат обучение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2799F" w:rsidRPr="006E592E" w:rsidRDefault="0052799F" w:rsidP="00DB223A">
            <w:pPr>
              <w:ind w:left="113" w:right="113"/>
              <w:jc w:val="center"/>
            </w:pPr>
            <w:r w:rsidRPr="006E592E">
              <w:t>трудоустроены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52799F" w:rsidRPr="006E592E" w:rsidRDefault="0052799F" w:rsidP="00DB223A">
            <w:pPr>
              <w:ind w:left="113" w:right="113"/>
              <w:jc w:val="center"/>
            </w:pPr>
            <w:r w:rsidRPr="006E592E">
              <w:t xml:space="preserve">Всего выпускников </w:t>
            </w:r>
            <w:r w:rsidRPr="006E592E">
              <w:rPr>
                <w:b/>
              </w:rPr>
              <w:t>10 классов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99F" w:rsidRPr="006E592E" w:rsidRDefault="0052799F" w:rsidP="00DB223A">
            <w:pPr>
              <w:jc w:val="center"/>
            </w:pPr>
            <w:r w:rsidRPr="006E592E">
              <w:t>из них продолжат обучение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2799F" w:rsidRPr="006E592E" w:rsidRDefault="0052799F" w:rsidP="00DB223A">
            <w:pPr>
              <w:ind w:left="113" w:right="113"/>
              <w:jc w:val="center"/>
            </w:pPr>
            <w:r w:rsidRPr="006E592E">
              <w:t>трудоустроены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52799F" w:rsidRPr="006E592E" w:rsidRDefault="0052799F" w:rsidP="00DB223A">
            <w:pPr>
              <w:ind w:left="113" w:right="113"/>
              <w:jc w:val="center"/>
            </w:pPr>
            <w:r w:rsidRPr="006E592E">
              <w:t xml:space="preserve">Всего выпускников </w:t>
            </w:r>
            <w:r w:rsidRPr="006E592E">
              <w:rPr>
                <w:b/>
              </w:rPr>
              <w:t>11 классов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99F" w:rsidRPr="006E592E" w:rsidRDefault="0052799F" w:rsidP="00DB223A">
            <w:pPr>
              <w:jc w:val="center"/>
            </w:pPr>
            <w:r w:rsidRPr="006E592E">
              <w:t>из них продолжат обучение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99F" w:rsidRPr="006E592E" w:rsidRDefault="0052799F" w:rsidP="00DB223A">
            <w:pPr>
              <w:ind w:left="113" w:right="113"/>
              <w:jc w:val="center"/>
            </w:pPr>
            <w:r w:rsidRPr="006E592E">
              <w:t>В ряды РА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2799F" w:rsidRPr="006E592E" w:rsidRDefault="0052799F" w:rsidP="00DB223A">
            <w:pPr>
              <w:jc w:val="center"/>
            </w:pPr>
            <w:r w:rsidRPr="006E592E">
              <w:t>Трудоустроены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2799F" w:rsidRPr="006E592E" w:rsidRDefault="0052799F" w:rsidP="00DB223A">
            <w:pPr>
              <w:jc w:val="center"/>
            </w:pPr>
            <w:r>
              <w:t>Не работают и не учатся</w:t>
            </w:r>
          </w:p>
        </w:tc>
      </w:tr>
      <w:tr w:rsidR="0052799F" w:rsidRPr="006E592E" w:rsidTr="0052799F">
        <w:trPr>
          <w:cantSplit/>
          <w:trHeight w:val="4501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2799F" w:rsidRPr="006E592E" w:rsidRDefault="0052799F" w:rsidP="00DB223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99F" w:rsidRPr="006E592E" w:rsidRDefault="0052799F" w:rsidP="00DB223A">
            <w:pPr>
              <w:ind w:left="113" w:right="113"/>
              <w:jc w:val="center"/>
            </w:pPr>
            <w:r w:rsidRPr="006E592E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99F" w:rsidRPr="006E592E" w:rsidRDefault="0052799F" w:rsidP="00DB223A">
            <w:pPr>
              <w:ind w:left="113" w:right="113"/>
              <w:jc w:val="center"/>
            </w:pPr>
            <w:r w:rsidRPr="006E592E">
              <w:t>в 10 классе 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99F" w:rsidRPr="006E592E" w:rsidRDefault="0052799F" w:rsidP="00B5197A">
            <w:pPr>
              <w:ind w:left="113" w:right="113"/>
              <w:jc w:val="center"/>
            </w:pPr>
            <w:r>
              <w:t>вне</w:t>
            </w:r>
            <w:r w:rsidRPr="006E592E">
              <w:t xml:space="preserve"> общеобразовательных учреждений </w:t>
            </w:r>
            <w:r w:rsidRPr="006E592E">
              <w:rPr>
                <w:b/>
              </w:rPr>
              <w:t xml:space="preserve">в форме </w:t>
            </w:r>
            <w:r>
              <w:rPr>
                <w:b/>
              </w:rPr>
              <w:t>семейного образования и самообразования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99F" w:rsidRPr="006E592E" w:rsidRDefault="0052799F" w:rsidP="00AF2BD5">
            <w:pPr>
              <w:ind w:left="113" w:right="113"/>
              <w:jc w:val="center"/>
            </w:pPr>
            <w:r>
              <w:t xml:space="preserve">в учреждениях </w:t>
            </w:r>
            <w:r w:rsidRPr="00AF2BD5">
              <w:rPr>
                <w:b/>
              </w:rPr>
              <w:t xml:space="preserve">среднего </w:t>
            </w:r>
            <w:r>
              <w:t>профессионального образования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9F" w:rsidRPr="006E592E" w:rsidRDefault="0052799F" w:rsidP="00DB223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2799F" w:rsidRPr="006E592E" w:rsidRDefault="0052799F" w:rsidP="00DB223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99F" w:rsidRPr="006E592E" w:rsidRDefault="0052799F" w:rsidP="00DB223A">
            <w:pPr>
              <w:ind w:left="113" w:right="113"/>
            </w:pPr>
            <w:r w:rsidRPr="006E592E">
              <w:t xml:space="preserve">                                 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99F" w:rsidRPr="006E592E" w:rsidRDefault="0052799F" w:rsidP="00DB223A">
            <w:pPr>
              <w:ind w:left="-108" w:right="113"/>
              <w:jc w:val="center"/>
            </w:pPr>
            <w:r w:rsidRPr="006E592E">
              <w:t xml:space="preserve">   в 11 классе общеобразовательных учреждений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2799F" w:rsidRPr="006E592E" w:rsidRDefault="0052799F" w:rsidP="00AF2BD5">
            <w:pPr>
              <w:ind w:left="113" w:right="113"/>
              <w:jc w:val="center"/>
            </w:pPr>
            <w:r>
              <w:t>вне</w:t>
            </w:r>
            <w:r w:rsidRPr="006E592E">
              <w:t xml:space="preserve"> общеобразовательных учреждений </w:t>
            </w:r>
            <w:r w:rsidRPr="006E592E">
              <w:rPr>
                <w:b/>
              </w:rPr>
              <w:t xml:space="preserve">в форме </w:t>
            </w:r>
            <w:r>
              <w:rPr>
                <w:b/>
              </w:rPr>
              <w:t>семейного образования и самообразования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99F" w:rsidRPr="006E592E" w:rsidRDefault="0052799F" w:rsidP="00AF2BD5">
            <w:pPr>
              <w:ind w:left="113" w:right="113"/>
              <w:jc w:val="center"/>
            </w:pPr>
            <w:r>
              <w:t xml:space="preserve">в учреждениях </w:t>
            </w:r>
            <w:r w:rsidRPr="00AF2BD5">
              <w:rPr>
                <w:b/>
              </w:rPr>
              <w:t xml:space="preserve">среднего </w:t>
            </w:r>
            <w:r>
              <w:t>профессионального образования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9F" w:rsidRPr="006E592E" w:rsidRDefault="0052799F" w:rsidP="00DB223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2799F" w:rsidRPr="006E592E" w:rsidRDefault="0052799F" w:rsidP="00DB223A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99F" w:rsidRPr="006E592E" w:rsidRDefault="0052799F" w:rsidP="00DB223A">
            <w:pPr>
              <w:ind w:left="113" w:right="113"/>
              <w:jc w:val="center"/>
            </w:pPr>
            <w:r w:rsidRPr="006E592E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99F" w:rsidRPr="006E592E" w:rsidRDefault="0052799F" w:rsidP="00AF2BD5">
            <w:pPr>
              <w:ind w:left="113" w:right="113"/>
              <w:jc w:val="center"/>
            </w:pPr>
            <w:r>
              <w:t xml:space="preserve">в учреждениях </w:t>
            </w:r>
            <w:r w:rsidRPr="00AF2BD5">
              <w:rPr>
                <w:b/>
              </w:rPr>
              <w:t xml:space="preserve">среднего </w:t>
            </w:r>
            <w:r>
              <w:t>профессионального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99F" w:rsidRPr="006E592E" w:rsidRDefault="0052799F" w:rsidP="00AF2BD5">
            <w:pPr>
              <w:ind w:left="113" w:right="113"/>
              <w:jc w:val="center"/>
            </w:pPr>
            <w:r>
              <w:t xml:space="preserve">в учреждениях </w:t>
            </w:r>
            <w:r>
              <w:rPr>
                <w:b/>
              </w:rPr>
              <w:t xml:space="preserve">высшего </w:t>
            </w:r>
            <w:r>
              <w:t>профессионального образования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9F" w:rsidRPr="006E592E" w:rsidRDefault="0052799F" w:rsidP="00DB223A"/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9F" w:rsidRPr="006E592E" w:rsidRDefault="0052799F" w:rsidP="00DB223A"/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9F" w:rsidRPr="006E592E" w:rsidRDefault="0052799F" w:rsidP="00DB223A"/>
        </w:tc>
      </w:tr>
      <w:tr w:rsidR="00837A69" w:rsidRPr="006E592E" w:rsidTr="0052799F">
        <w:trPr>
          <w:trHeight w:val="4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69" w:rsidRPr="006E592E" w:rsidRDefault="007F4223" w:rsidP="00DB223A">
            <w: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A69" w:rsidRPr="006E592E" w:rsidRDefault="007F4223" w:rsidP="00DB223A">
            <w:pPr>
              <w:jc w:val="center"/>
            </w:pPr>
            <w: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A69" w:rsidRPr="006E592E" w:rsidRDefault="007F4223" w:rsidP="00DB223A">
            <w:pPr>
              <w:jc w:val="center"/>
            </w:pPr>
            <w: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A69" w:rsidRPr="006E592E" w:rsidRDefault="007F4223" w:rsidP="00DB223A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A69" w:rsidRPr="006E592E" w:rsidRDefault="007F4223" w:rsidP="00DB223A">
            <w:pPr>
              <w:jc w:val="center"/>
            </w:pPr>
            <w:r>
              <w:t>38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9" w:rsidRPr="006E592E" w:rsidRDefault="007F4223" w:rsidP="00DB223A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69" w:rsidRPr="006E592E" w:rsidRDefault="007F4223" w:rsidP="00DB223A">
            <w: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A69" w:rsidRPr="006E592E" w:rsidRDefault="007F4223" w:rsidP="00DB223A">
            <w:r>
              <w:t>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A69" w:rsidRPr="006E592E" w:rsidRDefault="007F4223" w:rsidP="00DB223A">
            <w:pPr>
              <w:ind w:left="-108"/>
              <w:jc w:val="center"/>
            </w:pPr>
            <w:r>
              <w:t>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A69" w:rsidRPr="006E592E" w:rsidRDefault="007F4223" w:rsidP="00DB223A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A69" w:rsidRPr="006E592E" w:rsidRDefault="007F4223" w:rsidP="00DB223A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9" w:rsidRPr="006E592E" w:rsidRDefault="007F4223" w:rsidP="00DB223A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69" w:rsidRPr="006E592E" w:rsidRDefault="007F4223" w:rsidP="00DB223A">
            <w: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A69" w:rsidRPr="006E592E" w:rsidRDefault="007F4223" w:rsidP="00DB223A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A69" w:rsidRPr="006E592E" w:rsidRDefault="007F4223" w:rsidP="00DB223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A69" w:rsidRPr="006E592E" w:rsidRDefault="007F4223" w:rsidP="00DB223A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69" w:rsidRPr="006E592E" w:rsidRDefault="007F4223" w:rsidP="00DB223A"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69" w:rsidRPr="006E592E" w:rsidRDefault="00E742AC" w:rsidP="00DB223A"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9" w:rsidRPr="006E592E" w:rsidRDefault="00E742AC" w:rsidP="00DB223A">
            <w:r>
              <w:t>0</w:t>
            </w:r>
          </w:p>
        </w:tc>
      </w:tr>
    </w:tbl>
    <w:p w:rsidR="00DF2525" w:rsidRDefault="00DF2525"/>
    <w:p w:rsidR="006E592E" w:rsidRDefault="006E592E">
      <w:bookmarkStart w:id="0" w:name="_GoBack"/>
      <w:bookmarkEnd w:id="0"/>
    </w:p>
    <w:p w:rsidR="006E592E" w:rsidRDefault="006E592E">
      <w:r>
        <w:t>Подпись руководителя</w:t>
      </w:r>
      <w:r w:rsidR="00E742AC">
        <w:t>____________________  /Волошина Т. В. /</w:t>
      </w:r>
    </w:p>
    <w:p w:rsidR="006E592E" w:rsidRDefault="006E592E">
      <w:r>
        <w:t>М.П.</w:t>
      </w:r>
    </w:p>
    <w:sectPr w:rsidR="006E592E" w:rsidSect="00E62C0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2E"/>
    <w:rsid w:val="00162756"/>
    <w:rsid w:val="00412D32"/>
    <w:rsid w:val="004146AE"/>
    <w:rsid w:val="00415CFD"/>
    <w:rsid w:val="0052799F"/>
    <w:rsid w:val="006E093D"/>
    <w:rsid w:val="006E592E"/>
    <w:rsid w:val="007A1425"/>
    <w:rsid w:val="007D7F28"/>
    <w:rsid w:val="007F4223"/>
    <w:rsid w:val="00826D39"/>
    <w:rsid w:val="00837A69"/>
    <w:rsid w:val="00902D99"/>
    <w:rsid w:val="00922BCB"/>
    <w:rsid w:val="009655E7"/>
    <w:rsid w:val="00AF2BD5"/>
    <w:rsid w:val="00B5197A"/>
    <w:rsid w:val="00C310A6"/>
    <w:rsid w:val="00CF76A9"/>
    <w:rsid w:val="00D13746"/>
    <w:rsid w:val="00D37FF4"/>
    <w:rsid w:val="00DD2F48"/>
    <w:rsid w:val="00DF2525"/>
    <w:rsid w:val="00E52D53"/>
    <w:rsid w:val="00E62C00"/>
    <w:rsid w:val="00E742AC"/>
    <w:rsid w:val="00F1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user2</cp:lastModifiedBy>
  <cp:revision>3</cp:revision>
  <dcterms:created xsi:type="dcterms:W3CDTF">2017-02-06T04:18:00Z</dcterms:created>
  <dcterms:modified xsi:type="dcterms:W3CDTF">2017-02-06T04:18:00Z</dcterms:modified>
</cp:coreProperties>
</file>