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школьного этапа олимпиады МБОУ 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ОШ №8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263A9">
        <w:rPr>
          <w:b/>
          <w:sz w:val="28"/>
          <w:szCs w:val="28"/>
        </w:rPr>
        <w:t>географии</w:t>
      </w:r>
    </w:p>
    <w:tbl>
      <w:tblPr>
        <w:tblW w:w="48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804"/>
        <w:gridCol w:w="665"/>
        <w:gridCol w:w="722"/>
        <w:gridCol w:w="691"/>
        <w:gridCol w:w="630"/>
        <w:gridCol w:w="619"/>
        <w:gridCol w:w="1463"/>
      </w:tblGrid>
      <w:tr w:rsidR="00873BBE" w:rsidTr="00873BB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73BBE" w:rsidTr="00873BB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u w:val="single"/>
              </w:rPr>
              <w:t>участников</w:t>
            </w:r>
            <w:r>
              <w:rPr>
                <w:sz w:val="24"/>
                <w:szCs w:val="24"/>
              </w:rPr>
              <w:t xml:space="preserve"> в олимпиаде по классам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5F43C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5F43C3" w:rsidP="005F43C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5F43C3" w:rsidP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5F43C3" w:rsidP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429F3" w:rsidTr="003429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комиссии школьного этапа олимпиады</w:t>
            </w:r>
          </w:p>
        </w:tc>
      </w:tr>
      <w:tr w:rsidR="003429F3" w:rsidTr="00873BB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Т.С.</w:t>
            </w:r>
          </w:p>
        </w:tc>
      </w:tr>
      <w:tr w:rsidR="003429F3" w:rsidTr="00873BBE"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87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87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D6DA9" w:rsidP="009D6DA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Баркалова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  <w:r w:rsidR="00B84FE9">
              <w:rPr>
                <w:sz w:val="24"/>
                <w:szCs w:val="24"/>
              </w:rPr>
              <w:t>., Анисимов К.С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429F3" w:rsidTr="00873BB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B84FE9">
              <w:rPr>
                <w:sz w:val="24"/>
                <w:szCs w:val="24"/>
              </w:rPr>
              <w:t>.17</w:t>
            </w:r>
          </w:p>
        </w:tc>
      </w:tr>
      <w:tr w:rsidR="003429F3" w:rsidTr="00873BBE">
        <w:trPr>
          <w:trHeight w:val="556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873BBE" w:rsidTr="00873BBE"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по классам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873BBE" w:rsidTr="0087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E" w:rsidRDefault="00873BBE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5F43C3" w:rsidP="00873BB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873BBE" w:rsidP="00873BB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F43C3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873BBE" w:rsidP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873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C96D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C9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6DFB">
              <w:rPr>
                <w:b/>
                <w:sz w:val="24"/>
                <w:szCs w:val="24"/>
              </w:rPr>
              <w:t>0</w:t>
            </w:r>
          </w:p>
        </w:tc>
      </w:tr>
      <w:tr w:rsidR="00873BBE" w:rsidTr="00873BB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по заявке в муниципальном этапе олимпиады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5F43C3" w:rsidP="00873BB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873BBE" w:rsidP="00873BB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F43C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5F43C3" w:rsidP="00873BB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F43C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5F43C3" w:rsidP="00873BB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F43C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Pr="005F43C3" w:rsidRDefault="005F4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873BBE" w:rsidP="005F43C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  <w:r w:rsidR="005F43C3"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E" w:rsidRDefault="009D6D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429F3" w:rsidRDefault="003429F3" w:rsidP="003429F3"/>
    <w:p w:rsidR="003429F3" w:rsidRDefault="003429F3" w:rsidP="003429F3">
      <w:r>
        <w:t xml:space="preserve">            </w:t>
      </w:r>
    </w:p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>
      <w:pPr>
        <w:rPr>
          <w:sz w:val="28"/>
          <w:szCs w:val="28"/>
        </w:rPr>
      </w:pPr>
    </w:p>
    <w:p w:rsidR="003429F3" w:rsidRDefault="003429F3" w:rsidP="003429F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Волошина Т.В.</w:t>
      </w:r>
    </w:p>
    <w:p w:rsidR="00BE6352" w:rsidRDefault="00BE6352"/>
    <w:sectPr w:rsidR="00BE6352" w:rsidSect="00B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9F3"/>
    <w:rsid w:val="00070541"/>
    <w:rsid w:val="000A0F98"/>
    <w:rsid w:val="003263A9"/>
    <w:rsid w:val="003429F3"/>
    <w:rsid w:val="005F43C3"/>
    <w:rsid w:val="006C4511"/>
    <w:rsid w:val="00873BBE"/>
    <w:rsid w:val="009D6DA9"/>
    <w:rsid w:val="00A65C15"/>
    <w:rsid w:val="00B66062"/>
    <w:rsid w:val="00B84FE9"/>
    <w:rsid w:val="00BE6352"/>
    <w:rsid w:val="00C96DFB"/>
    <w:rsid w:val="00D6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География</cp:lastModifiedBy>
  <cp:revision>4</cp:revision>
  <cp:lastPrinted>2016-10-18T15:42:00Z</cp:lastPrinted>
  <dcterms:created xsi:type="dcterms:W3CDTF">2017-10-08T18:29:00Z</dcterms:created>
  <dcterms:modified xsi:type="dcterms:W3CDTF">2017-10-24T09:13:00Z</dcterms:modified>
</cp:coreProperties>
</file>