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70" w:rsidRDefault="00BA69CC">
      <w:pPr>
        <w:rPr>
          <w:sz w:val="32"/>
          <w:szCs w:val="32"/>
        </w:rPr>
      </w:pPr>
      <w:r w:rsidRPr="00FD7570">
        <w:rPr>
          <w:sz w:val="32"/>
          <w:szCs w:val="32"/>
        </w:rPr>
        <w:t xml:space="preserve">                                                         </w:t>
      </w:r>
    </w:p>
    <w:p w:rsidR="008A087F" w:rsidRPr="00FD7570" w:rsidRDefault="00BA69CC">
      <w:pPr>
        <w:rPr>
          <w:rFonts w:ascii="Times New Roman" w:hAnsi="Times New Roman" w:cs="Times New Roman"/>
          <w:b/>
          <w:sz w:val="32"/>
          <w:szCs w:val="32"/>
        </w:rPr>
      </w:pPr>
      <w:r w:rsidRPr="00FD7570">
        <w:rPr>
          <w:sz w:val="32"/>
          <w:szCs w:val="32"/>
        </w:rPr>
        <w:t xml:space="preserve">     </w:t>
      </w:r>
      <w:r w:rsidR="00FD7570">
        <w:rPr>
          <w:sz w:val="32"/>
          <w:szCs w:val="32"/>
        </w:rPr>
        <w:t xml:space="preserve">                                 </w:t>
      </w:r>
      <w:r w:rsidRPr="00FD7570">
        <w:rPr>
          <w:sz w:val="32"/>
          <w:szCs w:val="32"/>
        </w:rPr>
        <w:t xml:space="preserve"> </w:t>
      </w:r>
      <w:r w:rsidRPr="00FD7570">
        <w:rPr>
          <w:rFonts w:ascii="Times New Roman" w:hAnsi="Times New Roman" w:cs="Times New Roman"/>
          <w:b/>
          <w:sz w:val="32"/>
          <w:szCs w:val="32"/>
        </w:rPr>
        <w:t>Наши достижения</w:t>
      </w: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обучающихся </w:t>
      </w:r>
      <w:r w:rsidR="00F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№ 8 </w:t>
      </w: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творческих мероприятиях</w:t>
      </w:r>
      <w:proofErr w:type="gramEnd"/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сентябрь 2016 года.</w:t>
      </w: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CC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рамках муниципальной программы</w:t>
      </w:r>
    </w:p>
    <w:p w:rsidR="00BA69CC" w:rsidRPr="00BA69CC" w:rsidRDefault="00BA69CC" w:rsidP="00BA69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8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150"/>
        <w:gridCol w:w="1532"/>
        <w:gridCol w:w="1718"/>
      </w:tblGrid>
      <w:tr w:rsidR="00BA69CC" w:rsidRPr="00BA69CC" w:rsidTr="00BA69CC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BA69CC" w:rsidRPr="00BA69CC" w:rsidTr="00BA69CC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CC" w:rsidRPr="00BA69CC" w:rsidTr="00BA69CC">
        <w:trPr>
          <w:trHeight w:val="56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1.Всероссийский конкурс сочинений для 5-11 классов (2 этап, на муниципальном уровне)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12.09-15.09.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Старт А. -2 место)</w:t>
            </w:r>
          </w:p>
        </w:tc>
      </w:tr>
      <w:tr w:rsidR="00BA69CC" w:rsidRPr="00BA69CC" w:rsidTr="00BA69CC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69C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A69CC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Союзного государства «Россия и Беларусь: историческая и духовная общность»</w:t>
            </w:r>
            <w:r w:rsidRPr="00BA69C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(2этап, на муниципальном уровне)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10.09- 16.09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69CC" w:rsidRPr="00BA69CC" w:rsidRDefault="00BA69CC" w:rsidP="00B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FD757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творческие мероприятия (включая участие в областных, всероссийских, международных конкурсах)</w:t>
      </w:r>
    </w:p>
    <w:p w:rsidR="00BA69CC" w:rsidRPr="00BA69CC" w:rsidRDefault="00BA69CC" w:rsidP="00BA69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842"/>
        <w:gridCol w:w="3544"/>
      </w:tblGrid>
      <w:tr w:rsidR="00BA69CC" w:rsidRPr="00BA69CC" w:rsidTr="002132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BA69CC" w:rsidRPr="00BA69CC" w:rsidTr="002132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CC" w:rsidRPr="00BA69CC" w:rsidTr="00213273">
        <w:trPr>
          <w:trHeight w:val="56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1.Творческое выступление команды  МБОУ СОШ № 8 «Союз. Наследники Победы» в Московском Доме журналистов на конференции по военно – патриотическому воспитанию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</w:t>
      </w: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в творческих мероприятиях</w:t>
      </w: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октябрь-</w:t>
      </w: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2016 года.</w:t>
      </w: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CC" w:rsidRPr="00BA69CC" w:rsidRDefault="00BA69CC" w:rsidP="00BA69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мероприятия (участие в муниципальных, областных, всероссийских, международных конкурсах)</w:t>
      </w:r>
    </w:p>
    <w:p w:rsidR="00BA69CC" w:rsidRPr="00BA69CC" w:rsidRDefault="00BA69CC" w:rsidP="00BA69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1964"/>
        <w:gridCol w:w="2171"/>
        <w:gridCol w:w="2552"/>
      </w:tblGrid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FD7570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детско-юношеский фестиваль-конкурс им. </w:t>
            </w:r>
            <w:proofErr w:type="spellStart"/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Г.А.Струве</w:t>
            </w:r>
            <w:proofErr w:type="spellEnd"/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«Музыкальный корабль»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FD7570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- конкурс «Традиционная кукла» в рамках фестиваля детского и юношеского художественного и технического  творчества «Юные таланты Московии»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(муниципальный этап)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ноября –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FD7570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FD7570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памяти». Всероссийский слет юнармейцев, посвященный 75-летию подвига  героев-панфиловцев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FD7570" w:rsidP="00BA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«Психологический портрет»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FD7570" w:rsidP="00BA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«Мир важней всего на свете», номинация «Художественное чтение»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FD7570" w:rsidP="00FD75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69CC" w:rsidRPr="00BA69CC" w:rsidTr="00213273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FD7570" w:rsidP="00BA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 </w:t>
            </w:r>
            <w:r w:rsid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 матери», в рамках празднования  Дня матери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BA69CC" w:rsidRPr="00BA69CC" w:rsidRDefault="00BA69CC" w:rsidP="00BA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69CC">
        <w:rPr>
          <w:rFonts w:ascii="Times New Roman" w:eastAsia="Calibri" w:hAnsi="Times New Roman" w:cs="Times New Roman"/>
          <w:b/>
          <w:sz w:val="24"/>
          <w:szCs w:val="24"/>
        </w:rPr>
        <w:t xml:space="preserve">2. Информация о победителях  и призерах  творческих олимпиад, конкурсов и фестивалей </w:t>
      </w:r>
      <w:r w:rsidRPr="00BA69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межрегионального, федерального  и международного уровня</w:t>
      </w:r>
    </w:p>
    <w:p w:rsidR="00BA69CC" w:rsidRPr="00BA69CC" w:rsidRDefault="00BA69CC" w:rsidP="00BA6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13"/>
        <w:gridCol w:w="2174"/>
        <w:gridCol w:w="2493"/>
      </w:tblGrid>
      <w:tr w:rsidR="00BA69CC" w:rsidRPr="00BA69CC" w:rsidTr="00BA69CC">
        <w:tc>
          <w:tcPr>
            <w:tcW w:w="2159" w:type="dxa"/>
          </w:tcPr>
          <w:p w:rsidR="00BA69CC" w:rsidRPr="00BA69CC" w:rsidRDefault="00BA69CC" w:rsidP="00BA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FD7570" w:rsidP="00BA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«Психологический портрет»</w:t>
            </w:r>
          </w:p>
        </w:tc>
        <w:tc>
          <w:tcPr>
            <w:tcW w:w="2213" w:type="dxa"/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74" w:type="dxa"/>
          </w:tcPr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2493" w:type="dxa"/>
          </w:tcPr>
          <w:p w:rsidR="00BA69CC" w:rsidRPr="00BA69CC" w:rsidRDefault="00BA69CC" w:rsidP="00BA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Татьяна, 6 класс</w:t>
            </w:r>
            <w:proofErr w:type="gramStart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9CC" w:rsidRPr="00BA69CC" w:rsidRDefault="00BA69CC" w:rsidP="00BA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BA69CC" w:rsidRPr="00BA69CC" w:rsidTr="00BA69CC">
        <w:trPr>
          <w:trHeight w:val="349"/>
        </w:trPr>
        <w:tc>
          <w:tcPr>
            <w:tcW w:w="2159" w:type="dxa"/>
          </w:tcPr>
          <w:p w:rsidR="00BA69CC" w:rsidRPr="00BA69CC" w:rsidRDefault="00FD7570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69CC"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«Золотой век Екатерины 2»</w:t>
            </w:r>
          </w:p>
        </w:tc>
        <w:tc>
          <w:tcPr>
            <w:tcW w:w="2213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74" w:type="dxa"/>
          </w:tcPr>
          <w:p w:rsidR="00BA69CC" w:rsidRPr="00BA69CC" w:rsidRDefault="00BA69CC" w:rsidP="00BA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октября </w:t>
            </w:r>
          </w:p>
        </w:tc>
        <w:tc>
          <w:tcPr>
            <w:tcW w:w="2493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участии обучающихся в творческих мероприятиях</w:t>
      </w:r>
      <w:proofErr w:type="gramEnd"/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декабрь 2016 года.</w:t>
      </w: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CC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рамках муниципальной программы</w:t>
      </w:r>
    </w:p>
    <w:p w:rsidR="00BA69CC" w:rsidRPr="00BA69CC" w:rsidRDefault="00BA69CC" w:rsidP="00BA69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8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150"/>
        <w:gridCol w:w="1532"/>
        <w:gridCol w:w="1718"/>
      </w:tblGrid>
      <w:tr w:rsidR="00BA69CC" w:rsidRPr="00BA69CC" w:rsidTr="00BA69CC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BA69CC" w:rsidRPr="00BA69CC" w:rsidTr="00BA69CC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CC" w:rsidRPr="00BA69CC" w:rsidTr="00BA69CC">
        <w:trPr>
          <w:trHeight w:val="56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Городской фотоконкурс «Моя любимая мама»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FD7570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–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FD7570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9CC" w:rsidRPr="00BA69CC" w:rsidTr="00BA69CC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Областная выставка - конкурс «Традиционная кукла» в рамках фестиваля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–</w:t>
            </w: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A69CC" w:rsidRPr="00BA69CC" w:rsidRDefault="00BA69CC" w:rsidP="00B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CC" w:rsidRDefault="00BA69CC" w:rsidP="00BA69C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Default="00BA69CC" w:rsidP="00BA69C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Default="00BA69CC" w:rsidP="00BA69C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Default="00BA69CC" w:rsidP="00BA69C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Default="00BA69CC" w:rsidP="00BA69C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Default="00BA69CC" w:rsidP="00BA69C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CC" w:rsidRPr="00BA69CC" w:rsidRDefault="00BA69CC" w:rsidP="00BA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570" w:rsidRDefault="00FD7570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CC" w:rsidRPr="00BA69CC" w:rsidRDefault="00BA69CC" w:rsidP="00BA69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A69CC">
        <w:rPr>
          <w:rFonts w:ascii="Times New Roman" w:eastAsia="Calibri" w:hAnsi="Times New Roman" w:cs="Times New Roman"/>
          <w:b/>
          <w:sz w:val="24"/>
          <w:szCs w:val="24"/>
        </w:rPr>
        <w:t>. Информация о победителях  и призерах  творческих олимпиад, конкурсов и фестивалей межрегионального, федерального  и международного уровня</w:t>
      </w:r>
    </w:p>
    <w:p w:rsidR="00BA69CC" w:rsidRPr="00BA69CC" w:rsidRDefault="00BA69CC" w:rsidP="00B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за декабрь 2016 года)</w:t>
      </w:r>
    </w:p>
    <w:p w:rsidR="00BA69CC" w:rsidRPr="00BA69CC" w:rsidRDefault="00BA69CC" w:rsidP="00BA6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88"/>
        <w:gridCol w:w="2824"/>
        <w:gridCol w:w="3260"/>
      </w:tblGrid>
      <w:tr w:rsidR="00BA69CC" w:rsidRPr="00BA69CC" w:rsidTr="00FD7570">
        <w:tc>
          <w:tcPr>
            <w:tcW w:w="675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8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4" w:type="dxa"/>
          </w:tcPr>
          <w:p w:rsidR="00BA69CC" w:rsidRPr="00BA69CC" w:rsidRDefault="00BA69CC" w:rsidP="00BA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творческих олимпиад, конкурсов и фестивалей </w:t>
            </w:r>
            <w:r w:rsidRPr="00BA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межрегионального, федерального  и международного уровня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BA69CC" w:rsidRPr="00BA69CC" w:rsidTr="00FD7570">
        <w:tc>
          <w:tcPr>
            <w:tcW w:w="675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КозловаТатьяна</w:t>
            </w:r>
            <w:proofErr w:type="spellEnd"/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Виктория</w:t>
            </w:r>
          </w:p>
        </w:tc>
        <w:tc>
          <w:tcPr>
            <w:tcW w:w="2824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фотоконкурс «Моя любимая мама»-</w:t>
            </w:r>
          </w:p>
        </w:tc>
        <w:tc>
          <w:tcPr>
            <w:tcW w:w="3260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BA69CC" w:rsidRPr="00BA69CC" w:rsidTr="00FD7570">
        <w:tc>
          <w:tcPr>
            <w:tcW w:w="675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8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Ладынина Софья</w:t>
            </w:r>
          </w:p>
        </w:tc>
        <w:tc>
          <w:tcPr>
            <w:tcW w:w="2824" w:type="dxa"/>
          </w:tcPr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 - конкурс «Традиционная кукла» в рамках фестиваля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3260" w:type="dxa"/>
          </w:tcPr>
          <w:p w:rsidR="00BA69CC" w:rsidRPr="00BA69CC" w:rsidRDefault="00FD7570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CC" w:rsidRPr="00BA69CC" w:rsidRDefault="00BA69CC" w:rsidP="00B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</w:tbl>
    <w:p w:rsidR="00BA69CC" w:rsidRPr="00BA69CC" w:rsidRDefault="00BA69CC" w:rsidP="00B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участии обучающихся в творческих мероприятиях</w:t>
      </w:r>
      <w:proofErr w:type="gramEnd"/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 2017 года.</w:t>
      </w: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366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рамках муниципальной программы</w:t>
      </w:r>
    </w:p>
    <w:p w:rsidR="00515366" w:rsidRPr="00515366" w:rsidRDefault="00515366" w:rsidP="005153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8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150"/>
        <w:gridCol w:w="1532"/>
        <w:gridCol w:w="1718"/>
      </w:tblGrid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66" w:rsidRPr="00515366" w:rsidTr="00515366">
        <w:trPr>
          <w:trHeight w:val="56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1.Городской конкурс «Снежная королева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Дек.-янв.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Пилипенко Анастасия.-1 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место)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2.Второй Всероссийский  конкурс «Базовые национальные ценности»- стихи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D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FD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алашиха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Дек.- янв.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Лавровская Анастасия -1 место)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Городской конкурс «Вифлеемская звезда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Дек.- янв.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Саядян</w:t>
            </w:r>
            <w:proofErr w:type="spell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Матвел</w:t>
            </w:r>
            <w:proofErr w:type="spell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место)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Театрализованное представление учащихся 7 классов для 5-7 классов 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снятия блокады Ленинграда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A69CC" w:rsidRDefault="00BA69CC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участии обучающихся в творческих мероприятиях</w:t>
      </w:r>
      <w:proofErr w:type="gramEnd"/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февраль 2017 года.</w:t>
      </w: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366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рамках муниципальной программы</w:t>
      </w:r>
    </w:p>
    <w:p w:rsidR="00515366" w:rsidRPr="00515366" w:rsidRDefault="00515366" w:rsidP="005153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8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150"/>
        <w:gridCol w:w="1532"/>
        <w:gridCol w:w="1718"/>
      </w:tblGrid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66" w:rsidRPr="00515366" w:rsidTr="00515366">
        <w:trPr>
          <w:trHeight w:val="56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FD7570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эстрадного и современного танца  в рамках областного Фестиваля  «Юные таланты Московии»</w:t>
            </w:r>
          </w:p>
          <w:p w:rsidR="00515366" w:rsidRPr="00515366" w:rsidRDefault="00515366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FD7570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F2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F2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«Чайка»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уч.</w:t>
            </w: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FD7570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Медиатворчество</w:t>
            </w:r>
            <w:proofErr w:type="spellEnd"/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областного Фестиваля  «Юные таланты Московии»</w:t>
            </w:r>
          </w:p>
          <w:p w:rsidR="00515366" w:rsidRPr="00515366" w:rsidRDefault="00515366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FD7570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2уч.</w:t>
            </w: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</w:t>
            </w:r>
          </w:p>
        </w:tc>
      </w:tr>
      <w:tr w:rsidR="00515366" w:rsidRPr="00515366" w:rsidTr="005153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AE1CF2" w:rsidRDefault="00AE1CF2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515366" w:rsidRPr="00AE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прозы «Живая классика»</w:t>
            </w:r>
            <w:r w:rsidRPr="00AE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этап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AE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</w:tbl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515366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p w:rsidR="00AE1CF2" w:rsidRDefault="00AE1CF2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 обучающихся в творческих мероприятиях</w:t>
      </w:r>
      <w:proofErr w:type="gramEnd"/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март 2017 года </w:t>
      </w:r>
    </w:p>
    <w:p w:rsidR="00515366" w:rsidRPr="00515366" w:rsidRDefault="00515366" w:rsidP="0051536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15366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рамках муниципальной программы</w:t>
      </w:r>
    </w:p>
    <w:p w:rsidR="00515366" w:rsidRPr="00515366" w:rsidRDefault="00515366" w:rsidP="005153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66" w:rsidRPr="00515366" w:rsidRDefault="00515366" w:rsidP="005153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888"/>
        <w:gridCol w:w="1469"/>
        <w:gridCol w:w="2462"/>
      </w:tblGrid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6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сочинений «Моя</w:t>
            </w:r>
            <w:r w:rsidR="00AE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будущая</w:t>
            </w:r>
            <w:r w:rsidRPr="00515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профессия»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AE1C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 «Славянский мир - 2017» (вокальн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хоровое  искусство и  эстрадное пение)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«Чайка»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призеров</w:t>
            </w:r>
          </w:p>
          <w:p w:rsidR="00515366" w:rsidRPr="00515366" w:rsidRDefault="00515366" w:rsidP="00AE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(ансамбль «Улыбка»)</w:t>
            </w: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патриотический фестиваль детского творчества «Мир важней всего на свете»     (хореографическое искусство)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ДДТ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призеров (старшая </w:t>
            </w:r>
            <w:proofErr w:type="spellStart"/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творческих работ «Мы за безопасную дорогу» (эмблема ЮИД)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СЮТ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экологическая конференция «Я – </w:t>
            </w:r>
            <w:proofErr w:type="spell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Балашихинец</w:t>
            </w:r>
            <w:proofErr w:type="spell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«Созвездие»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призера</w:t>
            </w:r>
          </w:p>
        </w:tc>
      </w:tr>
      <w:tr w:rsidR="00515366" w:rsidRPr="00515366" w:rsidTr="00515366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 «Славянский мир - 2017»(хореография)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«Чайка»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</w:tbl>
    <w:p w:rsidR="00515366" w:rsidRPr="00515366" w:rsidRDefault="00515366" w:rsidP="0051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70" w:rsidRDefault="00FD7570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F2" w:rsidRDefault="00AE1CF2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творческие мероприятия (включая участие в областных, во всероссийских, международных конкурсах)</w:t>
      </w:r>
      <w:proofErr w:type="gramEnd"/>
    </w:p>
    <w:p w:rsidR="00515366" w:rsidRPr="00515366" w:rsidRDefault="00515366" w:rsidP="00515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842"/>
        <w:gridCol w:w="3544"/>
      </w:tblGrid>
      <w:tr w:rsidR="00515366" w:rsidRPr="00515366" w:rsidTr="002132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515366" w:rsidRPr="00515366" w:rsidTr="002132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66" w:rsidRPr="00515366" w:rsidTr="00213273">
        <w:trPr>
          <w:trHeight w:val="56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66" w:rsidRPr="00515366" w:rsidRDefault="00AE1CF2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 по патриотическому воспитанию (выступление хора, танцевальных коллективов, вокалистов, чтецов)</w:t>
            </w:r>
            <w:proofErr w:type="gramStart"/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участников</w:t>
            </w:r>
          </w:p>
        </w:tc>
      </w:tr>
      <w:tr w:rsidR="00515366" w:rsidRPr="00515366" w:rsidTr="002132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AE1CF2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 акция «Дети Донбасс</w:t>
            </w:r>
            <w:proofErr w:type="gramStart"/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15366"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ангелы мира»,</w:t>
            </w: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Союза журналистов г. Москва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366" w:rsidRPr="00515366" w:rsidRDefault="00515366" w:rsidP="0051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участников</w:t>
            </w:r>
          </w:p>
        </w:tc>
      </w:tr>
    </w:tbl>
    <w:p w:rsidR="00515366" w:rsidRPr="00515366" w:rsidRDefault="00515366" w:rsidP="0051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66" w:rsidRPr="00515366" w:rsidRDefault="00515366" w:rsidP="0051536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3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Информация о победителях  и призерах  творческих олимпиад, конкурсов и фестивалей межрегионального, федерального  и международного уровня</w:t>
      </w:r>
    </w:p>
    <w:p w:rsidR="00515366" w:rsidRPr="00515366" w:rsidRDefault="00515366" w:rsidP="0051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за март 2016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88"/>
        <w:gridCol w:w="2824"/>
        <w:gridCol w:w="3260"/>
      </w:tblGrid>
      <w:tr w:rsidR="00515366" w:rsidRPr="00515366" w:rsidTr="00515366">
        <w:tc>
          <w:tcPr>
            <w:tcW w:w="675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8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4" w:type="dxa"/>
          </w:tcPr>
          <w:p w:rsidR="00515366" w:rsidRPr="00515366" w:rsidRDefault="00515366" w:rsidP="0051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творческих олимпиад, конкурсов и фестивалей </w:t>
            </w:r>
            <w:r w:rsidRPr="0051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межрегионального, федерального  и международного уровня</w:t>
            </w:r>
          </w:p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515366" w:rsidRPr="00515366" w:rsidTr="00515366">
        <w:tc>
          <w:tcPr>
            <w:tcW w:w="675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Алиса</w:t>
            </w:r>
          </w:p>
        </w:tc>
        <w:tc>
          <w:tcPr>
            <w:tcW w:w="2824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 «Блокадный Ленинград глазами современных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73 годовщине снятия блокады Ленинграда»</w:t>
            </w:r>
          </w:p>
        </w:tc>
        <w:tc>
          <w:tcPr>
            <w:tcW w:w="3260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15366" w:rsidRPr="00515366" w:rsidTr="00515366">
        <w:tc>
          <w:tcPr>
            <w:tcW w:w="675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</w:t>
            </w:r>
          </w:p>
        </w:tc>
        <w:tc>
          <w:tcPr>
            <w:tcW w:w="2824" w:type="dxa"/>
          </w:tcPr>
          <w:p w:rsidR="00515366" w:rsidRPr="00515366" w:rsidRDefault="00AE1CF2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 «Блокадный Ленинград глазами современных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73 годовщине снятия блокады Ленинграда»</w:t>
            </w:r>
          </w:p>
        </w:tc>
        <w:tc>
          <w:tcPr>
            <w:tcW w:w="3260" w:type="dxa"/>
          </w:tcPr>
          <w:p w:rsidR="00515366" w:rsidRPr="00515366" w:rsidRDefault="00515366" w:rsidP="0051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515366" w:rsidRPr="00BA69CC" w:rsidRDefault="00515366">
      <w:pPr>
        <w:rPr>
          <w:rFonts w:ascii="Times New Roman" w:hAnsi="Times New Roman" w:cs="Times New Roman"/>
          <w:b/>
          <w:sz w:val="28"/>
          <w:szCs w:val="28"/>
        </w:rPr>
      </w:pPr>
    </w:p>
    <w:sectPr w:rsidR="00515366" w:rsidRPr="00B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2B2"/>
    <w:multiLevelType w:val="hybridMultilevel"/>
    <w:tmpl w:val="B6E4EAA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46D4"/>
    <w:multiLevelType w:val="hybridMultilevel"/>
    <w:tmpl w:val="F746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322D"/>
    <w:multiLevelType w:val="hybridMultilevel"/>
    <w:tmpl w:val="B6E4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C31"/>
    <w:multiLevelType w:val="hybridMultilevel"/>
    <w:tmpl w:val="6C1840EC"/>
    <w:lvl w:ilvl="0" w:tplc="57F857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F1B44"/>
    <w:multiLevelType w:val="hybridMultilevel"/>
    <w:tmpl w:val="B6E4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797"/>
    <w:multiLevelType w:val="hybridMultilevel"/>
    <w:tmpl w:val="651E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303B"/>
    <w:multiLevelType w:val="hybridMultilevel"/>
    <w:tmpl w:val="B6E4EAA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CC"/>
    <w:rsid w:val="00515366"/>
    <w:rsid w:val="008A087F"/>
    <w:rsid w:val="00AE1CF2"/>
    <w:rsid w:val="00BA69CC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2017-03-24T07:56:00Z</dcterms:created>
  <dcterms:modified xsi:type="dcterms:W3CDTF">2017-03-24T08:33:00Z</dcterms:modified>
</cp:coreProperties>
</file>